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4C32B5A" w14:textId="77777777" w:rsidR="00A67319" w:rsidRDefault="00F60846">
      <w:pPr>
        <w:ind w:leftChars="2587" w:left="6233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4144" behindDoc="0" locked="0" layoutInCell="1" hidden="0" allowOverlap="1" wp14:anchorId="7E2718CC" wp14:editId="6B3A2F19">
                <wp:simplePos x="0" y="0"/>
                <wp:positionH relativeFrom="margin">
                  <wp:align>left</wp:align>
                </wp:positionH>
                <wp:positionV relativeFrom="paragraph">
                  <wp:posOffset>-1905</wp:posOffset>
                </wp:positionV>
                <wp:extent cx="6277610" cy="611505"/>
                <wp:effectExtent l="0" t="0" r="27940" b="17145"/>
                <wp:wrapNone/>
                <wp:docPr id="1026" name="AutoShape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>
                        <a:xfrm>
                          <a:off x="0" y="0"/>
                          <a:ext cx="6277610" cy="6115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002060"/>
                        </a:solidFill>
                        <a:ln w="9525">
                          <a:solidFill>
                            <a:srgbClr val="00206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5E2F851F" w14:textId="77777777" w:rsidR="00A67319" w:rsidRDefault="00F60846">
                            <w:pPr>
                              <w:spacing w:line="400" w:lineRule="exact"/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  <w:sz w:val="32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  <w:sz w:val="32"/>
                              </w:rPr>
                              <w:t>１７　年末調整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  <w:sz w:val="32"/>
                              </w:rPr>
                              <w:t>（申告書印刷）</w:t>
                            </w:r>
                          </w:p>
                          <w:p w14:paraId="6012CBC1" w14:textId="4B3B4556" w:rsidR="00A67319" w:rsidRPr="00E46293" w:rsidRDefault="00F60846" w:rsidP="00E46293">
                            <w:pPr>
                              <w:spacing w:line="400" w:lineRule="exact"/>
                              <w:ind w:rightChars="17" w:right="41"/>
                              <w:jc w:val="right"/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  <w:w w:val="80"/>
                                <w:sz w:val="20"/>
                              </w:rPr>
                            </w:pPr>
                            <w:r w:rsidRPr="00E46293"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  <w:w w:val="80"/>
                                <w:sz w:val="20"/>
                              </w:rPr>
                              <w:t>各種</w:t>
                            </w:r>
                            <w:r w:rsidRPr="00E46293"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  <w:w w:val="80"/>
                                <w:sz w:val="20"/>
                              </w:rPr>
                              <w:t>帳票出力→</w:t>
                            </w:r>
                            <w:r w:rsidRPr="00E46293"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  <w:w w:val="80"/>
                                <w:sz w:val="20"/>
                              </w:rPr>
                              <w:t>扶養控除</w:t>
                            </w:r>
                            <w:r w:rsidRPr="00E46293"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  <w:w w:val="80"/>
                                <w:sz w:val="20"/>
                              </w:rPr>
                              <w:t>・保険料控除</w:t>
                            </w:r>
                            <w:r w:rsidRPr="00E46293"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  <w:w w:val="80"/>
                                <w:sz w:val="20"/>
                              </w:rPr>
                              <w:t>・基礎控除</w:t>
                            </w:r>
                            <w:r w:rsidR="00E46293" w:rsidRPr="00E46293"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  <w:w w:val="80"/>
                                <w:sz w:val="20"/>
                              </w:rPr>
                              <w:t>申告書</w:t>
                            </w:r>
                            <w:r w:rsidRPr="00E46293"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  <w:w w:val="80"/>
                                <w:sz w:val="20"/>
                              </w:rPr>
                              <w:t>兼配偶者控除等</w:t>
                            </w:r>
                            <w:r w:rsidR="00E46293" w:rsidRPr="00E46293"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  <w:w w:val="80"/>
                                <w:sz w:val="20"/>
                              </w:rPr>
                              <w:t>申告書</w:t>
                            </w:r>
                            <w:r w:rsidRPr="00E46293">
                              <w:rPr>
                                <w:rFonts w:ascii="ＭＳ ゴシック" w:eastAsia="ＭＳ ゴシック" w:hAnsi="ＭＳ ゴシック" w:hint="eastAsia"/>
                                <w:color w:val="FF0000"/>
                                <w:w w:val="80"/>
                                <w:sz w:val="20"/>
                              </w:rPr>
                              <w:t>兼</w:t>
                            </w:r>
                            <w:r w:rsidR="009D7361" w:rsidRPr="00E46293">
                              <w:rPr>
                                <w:rFonts w:ascii="ＭＳ ゴシック" w:eastAsia="ＭＳ ゴシック" w:hAnsi="ＭＳ ゴシック" w:hint="eastAsia"/>
                                <w:color w:val="FF0000"/>
                                <w:w w:val="80"/>
                                <w:sz w:val="20"/>
                              </w:rPr>
                              <w:t>特定親族特別控除</w:t>
                            </w:r>
                            <w:r w:rsidR="009D7361" w:rsidRPr="00E46293"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  <w:w w:val="80"/>
                                <w:sz w:val="20"/>
                              </w:rPr>
                              <w:t>兼</w:t>
                            </w:r>
                            <w:r w:rsidRPr="00E46293"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  <w:w w:val="80"/>
                                <w:sz w:val="20"/>
                              </w:rPr>
                              <w:t>所得金額</w:t>
                            </w:r>
                            <w:r w:rsidRPr="00E46293"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  <w:w w:val="80"/>
                                <w:sz w:val="20"/>
                              </w:rPr>
                              <w:t>調整</w:t>
                            </w:r>
                            <w:r w:rsidRPr="00E46293"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  <w:w w:val="80"/>
                                <w:sz w:val="20"/>
                              </w:rPr>
                              <w:t>控除</w:t>
                            </w:r>
                            <w:r w:rsidRPr="00E46293"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  <w:w w:val="80"/>
                                <w:sz w:val="20"/>
                              </w:rPr>
                              <w:t>申告書</w:t>
                            </w:r>
                            <w:r w:rsidRPr="00E46293"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  <w:w w:val="80"/>
                                <w:sz w:val="20"/>
                              </w:rPr>
                              <w:t>→印刷</w:t>
                            </w:r>
                          </w:p>
                        </w:txbxContent>
                      </wps:txbx>
                      <wps:bodyPr rot="0" vertOverflow="overflow" horzOverflow="overflow" wrap="square" lIns="74295" tIns="8890" rIns="74295" bIns="8890" anchor="t" anchorCtr="0" upright="1"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7E2718CC" id="AutoShape 242" o:spid="_x0000_s1026" style="position:absolute;left:0;text-align:left;margin-left:0;margin-top:-.15pt;width:494.3pt;height:48.15pt;z-index:251654144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" fillcolor="#002060" strokecolor="#002060">
                <v:textbox inset="5.85pt,.7pt,5.85pt,.7pt">
                  <w:txbxContent>
                    <w:p w14:paraId="5E2F851F" w14:textId="77777777" w:rsidR="00A67319" w:rsidRDefault="00F60846">
                      <w:pPr>
                        <w:spacing w:line="400" w:lineRule="exact"/>
                        <w:rPr>
                          <w:rFonts w:ascii="ＭＳ ゴシック" w:eastAsia="ＭＳ ゴシック" w:hAnsi="ＭＳ ゴシック"/>
                          <w:color w:val="FFFFFF" w:themeColor="background1"/>
                          <w:sz w:val="32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  <w:sz w:val="32"/>
                        </w:rPr>
                        <w:t>１７　年末調整</w:t>
                      </w:r>
                      <w:r>
                        <w:rPr>
                          <w:rFonts w:ascii="ＭＳ ゴシック" w:eastAsia="ＭＳ ゴシック" w:hAnsi="ＭＳ ゴシック"/>
                          <w:color w:val="FFFFFF" w:themeColor="background1"/>
                          <w:sz w:val="32"/>
                        </w:rPr>
                        <w:t>（申告書印刷）</w:t>
                      </w:r>
                    </w:p>
                    <w:p w14:paraId="6012CBC1" w14:textId="4B3B4556" w:rsidR="00A67319" w:rsidRPr="00E46293" w:rsidRDefault="00F60846" w:rsidP="00E46293">
                      <w:pPr>
                        <w:spacing w:line="400" w:lineRule="exact"/>
                        <w:ind w:rightChars="17" w:right="41"/>
                        <w:jc w:val="right"/>
                        <w:rPr>
                          <w:rFonts w:ascii="ＭＳ ゴシック" w:eastAsia="ＭＳ ゴシック" w:hAnsi="ＭＳ ゴシック"/>
                          <w:color w:val="FFFFFF" w:themeColor="background1"/>
                          <w:w w:val="80"/>
                          <w:sz w:val="20"/>
                        </w:rPr>
                      </w:pPr>
                      <w:r w:rsidRPr="00E46293"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  <w:w w:val="80"/>
                          <w:sz w:val="20"/>
                        </w:rPr>
                        <w:t>各種</w:t>
                      </w:r>
                      <w:r w:rsidRPr="00E46293">
                        <w:rPr>
                          <w:rFonts w:ascii="ＭＳ ゴシック" w:eastAsia="ＭＳ ゴシック" w:hAnsi="ＭＳ ゴシック"/>
                          <w:color w:val="FFFFFF" w:themeColor="background1"/>
                          <w:w w:val="80"/>
                          <w:sz w:val="20"/>
                        </w:rPr>
                        <w:t>帳票出力→</w:t>
                      </w:r>
                      <w:r w:rsidRPr="00E46293"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  <w:w w:val="80"/>
                          <w:sz w:val="20"/>
                        </w:rPr>
                        <w:t>扶養控除</w:t>
                      </w:r>
                      <w:r w:rsidRPr="00E46293">
                        <w:rPr>
                          <w:rFonts w:ascii="ＭＳ ゴシック" w:eastAsia="ＭＳ ゴシック" w:hAnsi="ＭＳ ゴシック"/>
                          <w:color w:val="FFFFFF" w:themeColor="background1"/>
                          <w:w w:val="80"/>
                          <w:sz w:val="20"/>
                        </w:rPr>
                        <w:t>・保険料控除</w:t>
                      </w:r>
                      <w:r w:rsidRPr="00E46293"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  <w:w w:val="80"/>
                          <w:sz w:val="20"/>
                        </w:rPr>
                        <w:t>・基礎控除</w:t>
                      </w:r>
                      <w:r w:rsidR="00E46293" w:rsidRPr="00E46293"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  <w:w w:val="80"/>
                          <w:sz w:val="20"/>
                        </w:rPr>
                        <w:t>申告書</w:t>
                      </w:r>
                      <w:r w:rsidRPr="00E46293">
                        <w:rPr>
                          <w:rFonts w:ascii="ＭＳ ゴシック" w:eastAsia="ＭＳ ゴシック" w:hAnsi="ＭＳ ゴシック"/>
                          <w:color w:val="FFFFFF" w:themeColor="background1"/>
                          <w:w w:val="80"/>
                          <w:sz w:val="20"/>
                        </w:rPr>
                        <w:t>兼配偶者控除等</w:t>
                      </w:r>
                      <w:r w:rsidR="00E46293" w:rsidRPr="00E46293"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  <w:w w:val="80"/>
                          <w:sz w:val="20"/>
                        </w:rPr>
                        <w:t>申告書</w:t>
                      </w:r>
                      <w:r w:rsidRPr="00E46293">
                        <w:rPr>
                          <w:rFonts w:ascii="ＭＳ ゴシック" w:eastAsia="ＭＳ ゴシック" w:hAnsi="ＭＳ ゴシック" w:hint="eastAsia"/>
                          <w:color w:val="FF0000"/>
                          <w:w w:val="80"/>
                          <w:sz w:val="20"/>
                        </w:rPr>
                        <w:t>兼</w:t>
                      </w:r>
                      <w:r w:rsidR="009D7361" w:rsidRPr="00E46293">
                        <w:rPr>
                          <w:rFonts w:ascii="ＭＳ ゴシック" w:eastAsia="ＭＳ ゴシック" w:hAnsi="ＭＳ ゴシック" w:hint="eastAsia"/>
                          <w:color w:val="FF0000"/>
                          <w:w w:val="80"/>
                          <w:sz w:val="20"/>
                        </w:rPr>
                        <w:t>特定親族特別控除</w:t>
                      </w:r>
                      <w:r w:rsidR="009D7361" w:rsidRPr="00E46293"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  <w:w w:val="80"/>
                          <w:sz w:val="20"/>
                        </w:rPr>
                        <w:t>兼</w:t>
                      </w:r>
                      <w:r w:rsidRPr="00E46293"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  <w:w w:val="80"/>
                          <w:sz w:val="20"/>
                        </w:rPr>
                        <w:t>所得金額</w:t>
                      </w:r>
                      <w:r w:rsidRPr="00E46293">
                        <w:rPr>
                          <w:rFonts w:ascii="ＭＳ ゴシック" w:eastAsia="ＭＳ ゴシック" w:hAnsi="ＭＳ ゴシック"/>
                          <w:color w:val="FFFFFF" w:themeColor="background1"/>
                          <w:w w:val="80"/>
                          <w:sz w:val="20"/>
                        </w:rPr>
                        <w:t>調整</w:t>
                      </w:r>
                      <w:r w:rsidRPr="00E46293"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  <w:w w:val="80"/>
                          <w:sz w:val="20"/>
                        </w:rPr>
                        <w:t>控除</w:t>
                      </w:r>
                      <w:r w:rsidRPr="00E46293">
                        <w:rPr>
                          <w:rFonts w:ascii="ＭＳ ゴシック" w:eastAsia="ＭＳ ゴシック" w:hAnsi="ＭＳ ゴシック"/>
                          <w:color w:val="FFFFFF" w:themeColor="background1"/>
                          <w:w w:val="80"/>
                          <w:sz w:val="20"/>
                        </w:rPr>
                        <w:t>申告書</w:t>
                      </w:r>
                      <w:r w:rsidRPr="00E46293"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  <w:w w:val="80"/>
                          <w:sz w:val="20"/>
                        </w:rPr>
                        <w:t>→印刷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0E630306" w14:textId="77777777" w:rsidR="00A67319" w:rsidRDefault="00A67319">
      <w:pPr>
        <w:ind w:leftChars="2587" w:left="6233"/>
      </w:pPr>
    </w:p>
    <w:p w14:paraId="0777C32B" w14:textId="77777777" w:rsidR="00A67319" w:rsidRDefault="003D63F9">
      <w:pPr>
        <w:ind w:leftChars="2587" w:left="6233"/>
      </w:pPr>
      <w:r>
        <w:rPr>
          <w:noProof/>
        </w:rPr>
        <w:drawing>
          <wp:anchor distT="0" distB="0" distL="114300" distR="114300" simplePos="0" relativeHeight="251663360" behindDoc="1" locked="0" layoutInCell="1" allowOverlap="1" wp14:anchorId="2137C168" wp14:editId="73036CD9">
            <wp:simplePos x="0" y="0"/>
            <wp:positionH relativeFrom="column">
              <wp:posOffset>3810</wp:posOffset>
            </wp:positionH>
            <wp:positionV relativeFrom="page">
              <wp:posOffset>1581150</wp:posOffset>
            </wp:positionV>
            <wp:extent cx="3814445" cy="885825"/>
            <wp:effectExtent l="19050" t="19050" r="14605" b="28575"/>
            <wp:wrapNone/>
            <wp:docPr id="17" name="図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6353" cy="886268"/>
                    </a:xfrm>
                    <a:prstGeom prst="rect">
                      <a:avLst/>
                    </a:prstGeom>
                    <a:ln w="22225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886EEC3" w14:textId="77777777" w:rsidR="00A67319" w:rsidRDefault="00550335">
      <w:pPr>
        <w:ind w:leftChars="2587" w:left="6233"/>
      </w:pPr>
      <w:r>
        <w:rPr>
          <w:rFonts w:ascii="ＭＳ ゴシック" w:eastAsia="ＭＳ ゴシック" w:hAnsi="ＭＳ ゴシック" w:hint="eastAsia"/>
          <w:noProof/>
        </w:rPr>
        <mc:AlternateContent>
          <mc:Choice Requires="wpg">
            <w:drawing>
              <wp:anchor distT="0" distB="0" distL="114300" distR="114300" simplePos="0" relativeHeight="251646976" behindDoc="0" locked="0" layoutInCell="1" allowOverlap="1" wp14:anchorId="4472A041" wp14:editId="7C7AC78F">
                <wp:simplePos x="0" y="0"/>
                <wp:positionH relativeFrom="column">
                  <wp:posOffset>823001</wp:posOffset>
                </wp:positionH>
                <wp:positionV relativeFrom="paragraph">
                  <wp:posOffset>136525</wp:posOffset>
                </wp:positionV>
                <wp:extent cx="3081614" cy="531494"/>
                <wp:effectExtent l="0" t="0" r="24130" b="59690"/>
                <wp:wrapNone/>
                <wp:docPr id="1" name="グループ化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81614" cy="531494"/>
                          <a:chOff x="828390" y="243814"/>
                          <a:chExt cx="3082266" cy="531700"/>
                        </a:xfrm>
                      </wpg:grpSpPr>
                      <wps:wsp>
                        <wps:cNvPr id="1030" name="円/楕円 786"/>
                        <wps:cNvSpPr>
                          <a:spLocks noChangeArrowheads="1"/>
                        </wps:cNvSpPr>
                        <wps:spPr>
                          <a:xfrm>
                            <a:off x="828390" y="643434"/>
                            <a:ext cx="440055" cy="13208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031" name="Line 100"/>
                        <wps:cNvCnPr/>
                        <wps:spPr>
                          <a:xfrm flipV="1">
                            <a:off x="1305508" y="243814"/>
                            <a:ext cx="2605148" cy="454733"/>
                          </a:xfrm>
                          <a:prstGeom prst="lin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 type="triangle" w="med" len="lg"/>
                            <a:tailEnd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78CC206" id="グループ化 1" o:spid="_x0000_s1026" style="position:absolute;left:0;text-align:left;margin-left:64.8pt;margin-top:10.75pt;width:242.65pt;height:41.85pt;z-index:9" coordorigin="8283,2438" coordsize="30822,53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">
                <v:oval id="円/楕円 786" o:spid="_x0000_s1027" style="position:absolute;left:8283;top:6434;width:4401;height:13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" filled="f" strokecolor="red" strokeweight=".4mm"/>
                <v:line id="Line 100" o:spid="_x0000_s1028" style="position:absolute;flip:y;visibility:visible;mso-wrap-style:square" from="13055,2438" to="39106,69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" strokecolor="red" strokeweight=".4mm">
                  <v:stroke startarrow="block" startarrowlength="long"/>
                </v:line>
              </v:group>
            </w:pict>
          </mc:Fallback>
        </mc:AlternateContent>
      </w:r>
      <w:r w:rsidR="00F60846">
        <w:rPr>
          <w:rFonts w:ascii="ＭＳ ゴシック" w:eastAsia="ＭＳ ゴシック" w:hAnsi="ＭＳ ゴシック" w:hint="eastAsia"/>
        </w:rPr>
        <w:t>①年末調整をクリック</w:t>
      </w:r>
    </w:p>
    <w:p w14:paraId="0B8273C7" w14:textId="77777777" w:rsidR="00A67319" w:rsidRDefault="00A67319">
      <w:pPr>
        <w:ind w:leftChars="2587" w:left="6233"/>
      </w:pPr>
    </w:p>
    <w:p w14:paraId="26A050F7" w14:textId="77777777" w:rsidR="00A67319" w:rsidRDefault="00A67319">
      <w:pPr>
        <w:ind w:leftChars="2587" w:left="6233"/>
      </w:pPr>
    </w:p>
    <w:p w14:paraId="6F4EEBFE" w14:textId="77777777" w:rsidR="00A67319" w:rsidRDefault="00F60846">
      <w:pPr>
        <w:ind w:leftChars="2587" w:left="6233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48000" behindDoc="0" locked="0" layoutInCell="1" hidden="0" allowOverlap="1" wp14:anchorId="0D46B303" wp14:editId="6C4E2984">
                <wp:simplePos x="0" y="0"/>
                <wp:positionH relativeFrom="margin">
                  <wp:posOffset>-5715</wp:posOffset>
                </wp:positionH>
                <wp:positionV relativeFrom="paragraph">
                  <wp:posOffset>106045</wp:posOffset>
                </wp:positionV>
                <wp:extent cx="3920490" cy="612140"/>
                <wp:effectExtent l="23495" t="23495" r="29210" b="24130"/>
                <wp:wrapNone/>
                <wp:docPr id="1032" name="グループ化 8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20490" cy="612140"/>
                          <a:chOff x="0" y="0"/>
                          <a:chExt cx="3920558" cy="612476"/>
                        </a:xfrm>
                      </wpg:grpSpPr>
                      <pic:pic xmlns:pic="http://schemas.openxmlformats.org/drawingml/2006/picture">
                        <pic:nvPicPr>
                          <pic:cNvPr id="1033" name="図 782" descr="B:\TEMP\img5D4A.jpg"/>
                          <pic:cNvPicPr/>
                        </pic:nvPicPr>
                        <pic:blipFill>
                          <a:blip r:embed="rId8"/>
                          <a:srcRect r="5" b="389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3823" cy="612476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034" name="円/楕円 781"/>
                        <wps:cNvSpPr>
                          <a:spLocks noChangeArrowheads="1"/>
                        </wps:cNvSpPr>
                        <wps:spPr>
                          <a:xfrm>
                            <a:off x="397566" y="190831"/>
                            <a:ext cx="431165" cy="18796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2" name="グループ化 2"/>
                        <wpg:cNvGrpSpPr/>
                        <wpg:grpSpPr>
                          <a:xfrm>
                            <a:off x="890546" y="270360"/>
                            <a:ext cx="3030012" cy="55563"/>
                            <a:chOff x="801" y="1648"/>
                            <a:chExt cx="2706" cy="50"/>
                          </a:xfrm>
                        </wpg:grpSpPr>
                        <wps:wsp>
                          <wps:cNvPr id="1036" name="Line 103"/>
                          <wps:cNvCnPr/>
                          <wps:spPr>
                            <a:xfrm>
                              <a:off x="801" y="1668"/>
                              <a:ext cx="2706" cy="0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37" name="Freeform 104"/>
                          <wps:cNvSpPr>
                            <a:spLocks noChangeArrowheads="1"/>
                          </wps:cNvSpPr>
                          <wps:spPr>
                            <a:xfrm>
                              <a:off x="801" y="1648"/>
                              <a:ext cx="95" cy="50"/>
                            </a:xfrm>
                            <a:custGeom>
                              <a:avLst/>
                              <a:gdLst>
                                <a:gd name="T0" fmla="*/ 0 w 1579"/>
                                <a:gd name="T1" fmla="*/ 1158 h 2996"/>
                                <a:gd name="T2" fmla="*/ 1579 w 1579"/>
                                <a:gd name="T3" fmla="*/ 0 h 2996"/>
                                <a:gd name="T4" fmla="*/ 1541 w 1579"/>
                                <a:gd name="T5" fmla="*/ 1498 h 2996"/>
                                <a:gd name="T6" fmla="*/ 1522 w 1579"/>
                                <a:gd name="T7" fmla="*/ 2996 h 2996"/>
                                <a:gd name="T8" fmla="*/ 0 w 1579"/>
                                <a:gd name="T9" fmla="*/ 1158 h 299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579" h="2996">
                                  <a:moveTo>
                                    <a:pt x="0" y="1158"/>
                                  </a:moveTo>
                                  <a:lnTo>
                                    <a:pt x="1579" y="0"/>
                                  </a:lnTo>
                                  <a:lnTo>
                                    <a:pt x="1541" y="1498"/>
                                  </a:lnTo>
                                  <a:lnTo>
                                    <a:pt x="1522" y="2996"/>
                                  </a:lnTo>
                                  <a:lnTo>
                                    <a:pt x="0" y="1158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553C431F" id="グループ化 886" o:spid="_x0000_s1026" style="position:absolute;left:0;text-align:left;margin-left:-.45pt;margin-top:8.35pt;width:308.7pt;height:48.2pt;z-index:14;mso-position-horizontal-relative:margin" coordsize="39205,6124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782" o:spid="_x0000_s1027" type="#_x0000_t75" style="position:absolute;width:38238;height:61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" stroked="t" strokecolor="black [3213]" strokeweight="1.5pt">
                  <v:imagedata r:id="rId9" o:title="img5D4A" cropbottom="25529f" cropright="3f"/>
                </v:shape>
                <v:oval id="円/楕円 781" o:spid="_x0000_s1028" style="position:absolute;left:3975;top:1908;width:4312;height:18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" filled="f" strokecolor="red" strokeweight=".4mm"/>
                <v:group id="グループ化 2" o:spid="_x0000_s1029" style="position:absolute;left:8905;top:2703;width:30300;height:556" coordorigin="801,1648" coordsize="2706,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">
                  <v:line id="Line 103" o:spid="_x0000_s1030" style="position:absolute;visibility:visible;mso-wrap-style:square" from="801,1668" to="3507,16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" strokecolor="red" strokeweight=".4mm"/>
                  <v:shape id="Freeform 104" o:spid="_x0000_s1031" style="position:absolute;left:801;top:1648;width:95;height:50;visibility:visible;mso-wrap-style:square;v-text-anchor:top" coordsize="1579,29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" path="m,1158l1579,r-38,1498l1522,2996,,1158e" fillcolor="red" strokecolor="red" strokeweight=".4mm">
                    <v:stroke joinstyle="miter"/>
                    <v:path o:connecttype="custom" o:connectlocs="0,19;95,0;93,25;92,50;0,19" o:connectangles="0,0,0,0,0"/>
                  </v:shape>
                </v:group>
                <w10:wrap anchorx="margin"/>
              </v:group>
            </w:pict>
          </mc:Fallback>
        </mc:AlternateContent>
      </w:r>
    </w:p>
    <w:p w14:paraId="41C06E6D" w14:textId="77777777" w:rsidR="00A67319" w:rsidRDefault="00F60846">
      <w:pPr>
        <w:ind w:leftChars="2587" w:left="6233"/>
      </w:pPr>
      <w:r>
        <w:rPr>
          <w:rFonts w:ascii="ＭＳ ゴシック" w:eastAsia="ＭＳ ゴシック" w:hAnsi="ＭＳ ゴシック" w:hint="eastAsia"/>
        </w:rPr>
        <w:t>②各種帳票をクリック</w:t>
      </w:r>
    </w:p>
    <w:p w14:paraId="0E592EE2" w14:textId="77777777" w:rsidR="00A67319" w:rsidRDefault="00F60846">
      <w:pPr>
        <w:ind w:leftChars="2587" w:left="6233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49024" behindDoc="0" locked="0" layoutInCell="1" hidden="0" allowOverlap="1" wp14:anchorId="0D9BAC56" wp14:editId="282F0AA1">
                <wp:simplePos x="0" y="0"/>
                <wp:positionH relativeFrom="column">
                  <wp:posOffset>-3175</wp:posOffset>
                </wp:positionH>
                <wp:positionV relativeFrom="paragraph">
                  <wp:posOffset>300355</wp:posOffset>
                </wp:positionV>
                <wp:extent cx="3910330" cy="1238250"/>
                <wp:effectExtent l="23495" t="23495" r="29845" b="24130"/>
                <wp:wrapNone/>
                <wp:docPr id="1038" name="グループ化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10330" cy="1238250"/>
                          <a:chOff x="0" y="0"/>
                          <a:chExt cx="3910330" cy="1238250"/>
                        </a:xfrm>
                      </wpg:grpSpPr>
                      <pic:pic xmlns:pic="http://schemas.openxmlformats.org/drawingml/2006/picture">
                        <pic:nvPicPr>
                          <pic:cNvPr id="1039" name="図 1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rcRect l="14301" t="20830" r="19743" b="41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1430" cy="1238250"/>
                          </a:xfrm>
                          <a:prstGeom prst="rect">
                            <a:avLst/>
                          </a:prstGeom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  <wpg:grpSp>
                        <wpg:cNvPr id="3" name="グループ化 3"/>
                        <wpg:cNvGrpSpPr/>
                        <wpg:grpSpPr>
                          <a:xfrm>
                            <a:off x="949766" y="156950"/>
                            <a:ext cx="2960564" cy="1060824"/>
                            <a:chOff x="951900" y="84102"/>
                            <a:chExt cx="2961257" cy="1061483"/>
                          </a:xfrm>
                        </wpg:grpSpPr>
                        <wps:wsp>
                          <wps:cNvPr id="1041" name="円/楕円 776"/>
                          <wps:cNvSpPr>
                            <a:spLocks noChangeArrowheads="1"/>
                          </wps:cNvSpPr>
                          <wps:spPr>
                            <a:xfrm>
                              <a:off x="951900" y="84102"/>
                              <a:ext cx="182605" cy="389203"/>
                            </a:xfrm>
                            <a:prstGeom prst="ellips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42" name="円/楕円 769"/>
                          <wps:cNvSpPr>
                            <a:spLocks noChangeArrowheads="1"/>
                          </wps:cNvSpPr>
                          <wps:spPr>
                            <a:xfrm>
                              <a:off x="1867702" y="1001585"/>
                              <a:ext cx="395605" cy="144000"/>
                            </a:xfrm>
                            <a:prstGeom prst="ellips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43" name="Line 106"/>
                          <wps:cNvCnPr/>
                          <wps:spPr>
                            <a:xfrm>
                              <a:off x="1134505" y="172867"/>
                              <a:ext cx="2770639" cy="106909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 type="triangle" w="med" len="lg"/>
                              <a:tailEnd/>
                            </a:ln>
                          </wps:spPr>
                          <wps:bodyPr/>
                        </wps:wsp>
                        <wps:wsp>
                          <wps:cNvPr id="1044" name="Line 109"/>
                          <wps:cNvCnPr/>
                          <wps:spPr>
                            <a:xfrm flipV="1">
                              <a:off x="2256358" y="280012"/>
                              <a:ext cx="1656799" cy="721573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 type="triangle" w="med" len="lg"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5DE7F58F" id="グループ化 2" o:spid="_x0000_s1026" style="position:absolute;left:0;text-align:left;margin-left:-.25pt;margin-top:23.65pt;width:307.9pt;height:97.5pt;z-index:20" coordsize="39103,123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">
                <v:shape id="図 1" o:spid="_x0000_s1027" type="#_x0000_t75" style="position:absolute;width:38214;height:12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" stroked="t" strokecolor="windowText" strokeweight="1.5pt">
                  <v:stroke joinstyle="round"/>
                  <v:imagedata r:id="rId11" o:title="" croptop="13651f" cropbottom="26972f" cropleft="9372f" cropright="12939f"/>
                  <v:path arrowok="t"/>
                </v:shape>
                <v:group id="グループ化 3" o:spid="_x0000_s1028" style="position:absolute;left:9497;top:1569;width:29606;height:10608" coordorigin="9519,841" coordsize="29612,106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oval id="円/楕円 776" o:spid="_x0000_s1029" style="position:absolute;left:9519;top:841;width:1826;height:38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" filled="f" strokecolor="red" strokeweight=".4mm"/>
                  <v:oval id="円/楕円 769" o:spid="_x0000_s1030" style="position:absolute;left:18677;top:10015;width:3956;height:14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" filled="f" strokecolor="red" strokeweight=".4mm"/>
                  <v:line id="Line 106" o:spid="_x0000_s1031" style="position:absolute;visibility:visible;mso-wrap-style:square" from="11345,1728" to="39051,27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" strokecolor="red" strokeweight=".4mm">
                    <v:stroke startarrow="block" startarrowlength="long"/>
                  </v:line>
                  <v:line id="Line 109" o:spid="_x0000_s1032" style="position:absolute;flip:y;visibility:visible;mso-wrap-style:square" from="22563,2800" to="39131,100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" strokecolor="red" strokeweight=".4mm">
                    <v:stroke startarrow="block" startarrowlength="long"/>
                  </v:line>
                </v:group>
              </v:group>
            </w:pict>
          </mc:Fallback>
        </mc:AlternateContent>
      </w:r>
    </w:p>
    <w:p w14:paraId="0E683B11" w14:textId="77777777" w:rsidR="00A67319" w:rsidRDefault="00A67319">
      <w:pPr>
        <w:ind w:leftChars="2587" w:left="6233"/>
      </w:pPr>
    </w:p>
    <w:p w14:paraId="4FAEC009" w14:textId="77777777" w:rsidR="00A67319" w:rsidRDefault="00F60846" w:rsidP="005113E3">
      <w:pPr>
        <w:ind w:leftChars="2587" w:left="6474" w:hangingChars="100" w:hanging="241"/>
      </w:pPr>
      <w:r>
        <w:rPr>
          <w:rFonts w:ascii="ＭＳ ゴシック" w:eastAsia="ＭＳ ゴシック" w:hAnsi="ＭＳ ゴシック" w:hint="eastAsia"/>
        </w:rPr>
        <w:t>③該当の申告書をチェックし，実行をクリック</w:t>
      </w:r>
    </w:p>
    <w:p w14:paraId="7E09F055" w14:textId="77777777" w:rsidR="00A67319" w:rsidRDefault="00A67319">
      <w:pPr>
        <w:ind w:leftChars="2587" w:left="6233"/>
      </w:pPr>
    </w:p>
    <w:p w14:paraId="5E55EFA1" w14:textId="77777777" w:rsidR="00A67319" w:rsidRDefault="00A67319">
      <w:pPr>
        <w:ind w:leftChars="2587" w:left="6233"/>
      </w:pPr>
    </w:p>
    <w:p w14:paraId="21D6CBFB" w14:textId="77777777" w:rsidR="00A67319" w:rsidRDefault="00F60846">
      <w:pPr>
        <w:ind w:leftChars="2587" w:left="6233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0048" behindDoc="0" locked="0" layoutInCell="1" hidden="0" allowOverlap="1" wp14:anchorId="2FB77C7C" wp14:editId="2D2F6B27">
                <wp:simplePos x="0" y="0"/>
                <wp:positionH relativeFrom="column">
                  <wp:posOffset>-5715</wp:posOffset>
                </wp:positionH>
                <wp:positionV relativeFrom="paragraph">
                  <wp:posOffset>75565</wp:posOffset>
                </wp:positionV>
                <wp:extent cx="3920490" cy="1088390"/>
                <wp:effectExtent l="23495" t="23495" r="29845" b="24130"/>
                <wp:wrapNone/>
                <wp:docPr id="1045" name="グループ化 8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20490" cy="1088390"/>
                          <a:chOff x="0" y="0"/>
                          <a:chExt cx="3920900" cy="1088390"/>
                        </a:xfrm>
                      </wpg:grpSpPr>
                      <pic:pic xmlns:pic="http://schemas.openxmlformats.org/drawingml/2006/picture">
                        <pic:nvPicPr>
                          <pic:cNvPr id="1046" name="図 768" descr="B:\TEMP\img5D91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3970" cy="108839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  <a:headEnd type="triangle" w="med" len="lg"/>
                          </a:ln>
                        </pic:spPr>
                      </pic:pic>
                      <wps:wsp>
                        <wps:cNvPr id="1047" name="円/楕円 767"/>
                        <wps:cNvSpPr>
                          <a:spLocks noChangeArrowheads="1"/>
                        </wps:cNvSpPr>
                        <wps:spPr>
                          <a:xfrm>
                            <a:off x="1025719" y="675861"/>
                            <a:ext cx="915670" cy="28194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 type="triangle" w="med" len="lg"/>
                            <a:tailEnd/>
                          </a:ln>
                        </wps:spPr>
                        <wps:bodyPr/>
                      </wps:wsp>
                      <wps:wsp>
                        <wps:cNvPr id="1048" name="Line 112"/>
                        <wps:cNvCnPr/>
                        <wps:spPr>
                          <a:xfrm flipV="1">
                            <a:off x="1924216" y="314826"/>
                            <a:ext cx="1996684" cy="468759"/>
                          </a:xfrm>
                          <a:prstGeom prst="lin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 type="triangle" w="med" len="lg"/>
                            <a:tailEnd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463D7E6" id="グループ化 884" o:spid="_x0000_s1026" style="position:absolute;left:0;text-align:left;margin-left:-.45pt;margin-top:5.95pt;width:308.7pt;height:85.7pt;z-index:27" coordsize="39209,10883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">
                <v:shape id="図 768" o:spid="_x0000_s1027" type="#_x0000_t75" style="position:absolute;width:38239;height:108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" stroked="t" strokecolor="black [3213]" strokeweight="1.5pt">
                  <v:stroke startarrow="block" startarrowlength="long"/>
                  <v:imagedata r:id="rId13" o:title="img5D91"/>
                </v:shape>
                <v:oval id="円/楕円 767" o:spid="_x0000_s1028" style="position:absolute;left:10257;top:6758;width:9156;height:28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" filled="f" strokecolor="red" strokeweight=".4mm">
                  <v:stroke startarrow="block" startarrowlength="long"/>
                </v:oval>
                <v:line id="Line 112" o:spid="_x0000_s1029" style="position:absolute;flip:y;visibility:visible;mso-wrap-style:square" from="19242,3148" to="39209,78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" strokecolor="red" strokeweight=".4mm">
                  <v:stroke startarrow="block" startarrowlength="long"/>
                </v:line>
              </v:group>
            </w:pict>
          </mc:Fallback>
        </mc:AlternateContent>
      </w:r>
    </w:p>
    <w:p w14:paraId="485C2384" w14:textId="77777777" w:rsidR="00A67319" w:rsidRDefault="00F60846">
      <w:pPr>
        <w:ind w:leftChars="2587" w:left="6233"/>
      </w:pPr>
      <w:r>
        <w:rPr>
          <w:rFonts w:ascii="ＭＳ ゴシック" w:eastAsia="ＭＳ ゴシック" w:hAnsi="ＭＳ ゴシック" w:hint="eastAsia"/>
        </w:rPr>
        <w:t>④ＯＫをクリック</w:t>
      </w:r>
    </w:p>
    <w:p w14:paraId="11CB55CC" w14:textId="77777777" w:rsidR="00A67319" w:rsidRDefault="00A67319">
      <w:pPr>
        <w:ind w:leftChars="2587" w:left="6233"/>
      </w:pPr>
    </w:p>
    <w:p w14:paraId="40A73A97" w14:textId="77777777" w:rsidR="00A67319" w:rsidRDefault="00A67319">
      <w:pPr>
        <w:ind w:leftChars="2587" w:left="6233"/>
      </w:pPr>
    </w:p>
    <w:p w14:paraId="6A7F97A2" w14:textId="77777777" w:rsidR="00A67319" w:rsidRDefault="00F60846">
      <w:pPr>
        <w:ind w:leftChars="2587" w:left="6233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4384" behindDoc="0" locked="0" layoutInCell="1" hidden="0" allowOverlap="1" wp14:anchorId="0F2E834C" wp14:editId="066FC312">
                <wp:simplePos x="0" y="0"/>
                <wp:positionH relativeFrom="column">
                  <wp:posOffset>-5715</wp:posOffset>
                </wp:positionH>
                <wp:positionV relativeFrom="paragraph">
                  <wp:posOffset>222250</wp:posOffset>
                </wp:positionV>
                <wp:extent cx="3920490" cy="751205"/>
                <wp:effectExtent l="23495" t="23495" r="29845" b="24130"/>
                <wp:wrapNone/>
                <wp:docPr id="1049" name="グループ化 8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20490" cy="751205"/>
                          <a:chOff x="0" y="0"/>
                          <a:chExt cx="3920662" cy="751205"/>
                        </a:xfrm>
                      </wpg:grpSpPr>
                      <pic:pic xmlns:pic="http://schemas.openxmlformats.org/drawingml/2006/picture">
                        <pic:nvPicPr>
                          <pic:cNvPr id="1050" name="図 763" descr="B:\TEMP\img5D95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4605" cy="75120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051" name="円/楕円 758"/>
                        <wps:cNvSpPr>
                          <a:spLocks noChangeArrowheads="1"/>
                        </wps:cNvSpPr>
                        <wps:spPr>
                          <a:xfrm>
                            <a:off x="1470992" y="469127"/>
                            <a:ext cx="486410" cy="18796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052" name="Line 115"/>
                        <wps:cNvCnPr/>
                        <wps:spPr>
                          <a:xfrm flipV="1">
                            <a:off x="1987830" y="419416"/>
                            <a:ext cx="1932832" cy="131040"/>
                          </a:xfrm>
                          <a:prstGeom prst="lin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 type="triangle" w="med" len="lg"/>
                            <a:tailEnd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EC2B1D8" id="グループ化 883" o:spid="_x0000_s1026" style="position:absolute;left:0;text-align:left;margin-left:-.45pt;margin-top:17.5pt;width:308.7pt;height:59.15pt;z-index:-1022" coordsize="39206,7512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">
                <v:shape id="図 763" o:spid="_x0000_s1027" type="#_x0000_t75" style="position:absolute;width:38246;height:75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" stroked="t" strokecolor="black [3213]" strokeweight="1.5pt">
                  <v:imagedata r:id="rId15" o:title="img5D95"/>
                </v:shape>
                <v:oval id="円/楕円 758" o:spid="_x0000_s1028" style="position:absolute;left:14709;top:4691;width:4865;height:18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" filled="f" strokecolor="red" strokeweight=".4mm"/>
                <v:line id="Line 115" o:spid="_x0000_s1029" style="position:absolute;flip:y;visibility:visible;mso-wrap-style:square" from="19878,4194" to="39206,55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" strokecolor="red" strokeweight=".4mm">
                  <v:stroke startarrow="block" startarrowlength="long"/>
                </v:line>
              </v:group>
            </w:pict>
          </mc:Fallback>
        </mc:AlternateContent>
      </w:r>
    </w:p>
    <w:p w14:paraId="3BE90774" w14:textId="77777777" w:rsidR="00A67319" w:rsidRDefault="00A67319">
      <w:pPr>
        <w:ind w:leftChars="2587" w:left="6233"/>
      </w:pPr>
    </w:p>
    <w:p w14:paraId="75CFD2AA" w14:textId="77777777" w:rsidR="00A67319" w:rsidRDefault="00F60846">
      <w:pPr>
        <w:ind w:leftChars="2587" w:left="6233"/>
      </w:pPr>
      <w:r>
        <w:rPr>
          <w:rFonts w:ascii="ＭＳ ゴシック" w:eastAsia="ＭＳ ゴシック" w:hAnsi="ＭＳ ゴシック" w:hint="eastAsia"/>
        </w:rPr>
        <w:t>⑤確定をクリック</w:t>
      </w:r>
    </w:p>
    <w:p w14:paraId="40D1C8AE" w14:textId="77777777" w:rsidR="00A67319" w:rsidRDefault="00A67319">
      <w:pPr>
        <w:ind w:leftChars="2587" w:left="6233"/>
      </w:pPr>
    </w:p>
    <w:p w14:paraId="4B0C9E0A" w14:textId="77777777" w:rsidR="00A67319" w:rsidRDefault="00F60846">
      <w:pPr>
        <w:ind w:leftChars="2587" w:left="6233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1072" behindDoc="0" locked="0" layoutInCell="1" hidden="0" allowOverlap="1" wp14:anchorId="089B2F75" wp14:editId="44784B88">
                <wp:simplePos x="0" y="0"/>
                <wp:positionH relativeFrom="column">
                  <wp:posOffset>-5715</wp:posOffset>
                </wp:positionH>
                <wp:positionV relativeFrom="paragraph">
                  <wp:posOffset>26035</wp:posOffset>
                </wp:positionV>
                <wp:extent cx="3920490" cy="1469390"/>
                <wp:effectExtent l="23495" t="23495" r="29845" b="24130"/>
                <wp:wrapNone/>
                <wp:docPr id="1053" name="グループ化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20490" cy="1469390"/>
                          <a:chOff x="0" y="0"/>
                          <a:chExt cx="3920490" cy="1469390"/>
                        </a:xfrm>
                      </wpg:grpSpPr>
                      <pic:pic xmlns:pic="http://schemas.openxmlformats.org/drawingml/2006/picture">
                        <pic:nvPicPr>
                          <pic:cNvPr id="1054" name="図 5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2700" cy="146939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g:grpSp>
                        <wpg:cNvPr id="4" name="グループ化 4"/>
                        <wpg:cNvGrpSpPr/>
                        <wpg:grpSpPr>
                          <a:xfrm>
                            <a:off x="1228725" y="657224"/>
                            <a:ext cx="2691765" cy="803047"/>
                            <a:chOff x="1231154" y="667110"/>
                            <a:chExt cx="2692777" cy="803321"/>
                          </a:xfrm>
                        </wpg:grpSpPr>
                        <wps:wsp>
                          <wps:cNvPr id="1056" name="円/楕円 757"/>
                          <wps:cNvSpPr>
                            <a:spLocks noChangeArrowheads="1"/>
                          </wps:cNvSpPr>
                          <wps:spPr>
                            <a:xfrm>
                              <a:off x="1231154" y="1302156"/>
                              <a:ext cx="168275" cy="168275"/>
                            </a:xfrm>
                            <a:prstGeom prst="ellips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57" name="Line 118"/>
                          <wps:cNvCnPr/>
                          <wps:spPr>
                            <a:xfrm flipV="1">
                              <a:off x="1473705" y="667110"/>
                              <a:ext cx="2450226" cy="695667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 type="triangle" w="med" len="lg"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6D0AF62A" id="グループ化 6" o:spid="_x0000_s1026" style="position:absolute;left:0;text-align:left;margin-left:-.45pt;margin-top:2.05pt;width:308.7pt;height:115.7pt;z-index:31" coordsize="39204,146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">
                <v:shape id="図 5" o:spid="_x0000_s1027" type="#_x0000_t75" style="position:absolute;width:38227;height:146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" stroked="t" strokecolor="black [3213]" strokeweight="1.5pt">
                  <v:imagedata r:id="rId17" o:title=""/>
                  <v:path arrowok="t"/>
                </v:shape>
                <v:group id="グループ化 4" o:spid="_x0000_s1028" style="position:absolute;left:12287;top:6572;width:26917;height:8030" coordorigin="12311,6671" coordsize="26927,80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<v:oval id="円/楕円 757" o:spid="_x0000_s1029" style="position:absolute;left:12311;top:13021;width:1683;height:16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" filled="f" strokecolor="red" strokeweight=".4mm"/>
                  <v:line id="Line 118" o:spid="_x0000_s1030" style="position:absolute;flip:y;visibility:visible;mso-wrap-style:square" from="14737,6671" to="39239,136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" strokecolor="red" strokeweight=".4mm">
                    <v:stroke startarrow="block" startarrowlength="long"/>
                  </v:line>
                </v:group>
              </v:group>
            </w:pict>
          </mc:Fallback>
        </mc:AlternateContent>
      </w:r>
    </w:p>
    <w:p w14:paraId="3E17D5E0" w14:textId="77777777" w:rsidR="00A67319" w:rsidRDefault="00A67319">
      <w:pPr>
        <w:ind w:leftChars="2587" w:left="6233"/>
      </w:pPr>
    </w:p>
    <w:p w14:paraId="3374CFF6" w14:textId="77777777" w:rsidR="00A67319" w:rsidRDefault="00F60846">
      <w:pPr>
        <w:ind w:leftChars="2587" w:left="6233"/>
      </w:pPr>
      <w:r>
        <w:rPr>
          <w:rFonts w:ascii="ＭＳ ゴシック" w:eastAsia="ＭＳ ゴシック" w:hAnsi="ＭＳ ゴシック" w:hint="eastAsia"/>
        </w:rPr>
        <w:t>⑥印刷をクリック</w:t>
      </w:r>
    </w:p>
    <w:p w14:paraId="235AE530" w14:textId="77777777" w:rsidR="00A67319" w:rsidRDefault="00A67319">
      <w:pPr>
        <w:ind w:leftChars="2587" w:left="6233"/>
      </w:pPr>
    </w:p>
    <w:p w14:paraId="71172D97" w14:textId="77777777" w:rsidR="00A67319" w:rsidRDefault="00F60846">
      <w:pPr>
        <w:ind w:leftChars="2587" w:left="6233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hidden="0" allowOverlap="1" wp14:anchorId="55F68ACE" wp14:editId="6E37D7FA">
                <wp:simplePos x="0" y="0"/>
                <wp:positionH relativeFrom="column">
                  <wp:posOffset>1859280</wp:posOffset>
                </wp:positionH>
                <wp:positionV relativeFrom="paragraph">
                  <wp:posOffset>95250</wp:posOffset>
                </wp:positionV>
                <wp:extent cx="224155" cy="57785"/>
                <wp:effectExtent l="635" t="635" r="29845" b="10795"/>
                <wp:wrapNone/>
                <wp:docPr id="1058" name="正方形/長方形 7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>
                        <a:xfrm>
                          <a:off x="0" y="0"/>
                          <a:ext cx="224155" cy="5778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FFFFFF"/>
                            </a:gs>
                          </a:gsLst>
                          <a:lin ang="0" scaled="1"/>
                          <a:tileRect/>
                        </a:gradFill>
                        <a:ln w="14400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4C8AAEFF" id="正方形/長方形 753" o:spid="_x0000_s1026" style="position:absolute;left:0;text-align:left;margin-left:146.4pt;margin-top:7.5pt;width:17.65pt;height:4.55pt;z-index:-101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" strokecolor="white" strokeweight=".4mm">
                <v:fill angle="90" focus="100%" type="gradient"/>
              </v:rect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hidden="0" allowOverlap="1" wp14:anchorId="6F65752C" wp14:editId="224D13CB">
                <wp:simplePos x="0" y="0"/>
                <wp:positionH relativeFrom="column">
                  <wp:posOffset>2635250</wp:posOffset>
                </wp:positionH>
                <wp:positionV relativeFrom="paragraph">
                  <wp:posOffset>109855</wp:posOffset>
                </wp:positionV>
                <wp:extent cx="168910" cy="19685"/>
                <wp:effectExtent l="635" t="635" r="29845" b="10795"/>
                <wp:wrapNone/>
                <wp:docPr id="1059" name="正方形/長方形 7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>
                        <a:xfrm>
                          <a:off x="0" y="0"/>
                          <a:ext cx="168910" cy="1968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FFFFFF"/>
                            </a:gs>
                          </a:gsLst>
                          <a:lin ang="0" scaled="1"/>
                          <a:tileRect/>
                        </a:gradFill>
                        <a:ln w="14400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3C0BCD5B" id="正方形/長方形 752" o:spid="_x0000_s1026" style="position:absolute;left:0;text-align:left;margin-left:207.5pt;margin-top:8.65pt;width:13.3pt;height:1.55pt;z-index:-101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" strokecolor="white" strokeweight=".4mm">
                <v:fill angle="90" focus="100%" type="gradient"/>
              </v:rect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hidden="0" allowOverlap="1" wp14:anchorId="01FD2180" wp14:editId="66FADB4D">
                <wp:simplePos x="0" y="0"/>
                <wp:positionH relativeFrom="column">
                  <wp:posOffset>1865630</wp:posOffset>
                </wp:positionH>
                <wp:positionV relativeFrom="paragraph">
                  <wp:posOffset>187325</wp:posOffset>
                </wp:positionV>
                <wp:extent cx="384175" cy="26670"/>
                <wp:effectExtent l="635" t="635" r="29845" b="10795"/>
                <wp:wrapNone/>
                <wp:docPr id="1060" name="正方形/長方形 7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>
                        <a:xfrm>
                          <a:off x="0" y="0"/>
                          <a:ext cx="384175" cy="2667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FFFFFF"/>
                            </a:gs>
                          </a:gsLst>
                          <a:lin ang="0" scaled="1"/>
                          <a:tileRect/>
                        </a:gradFill>
                        <a:ln w="14400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0911D09D" id="正方形/長方形 751" o:spid="_x0000_s1026" style="position:absolute;left:0;text-align:left;margin-left:146.9pt;margin-top:14.75pt;width:30.25pt;height:2.1pt;z-index:-1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" strokecolor="white" strokeweight=".4mm">
                <v:fill angle="90" focus="100%" type="gradient"/>
              </v:rect>
            </w:pict>
          </mc:Fallback>
        </mc:AlternateContent>
      </w:r>
    </w:p>
    <w:p w14:paraId="213CDAD1" w14:textId="77777777" w:rsidR="00A67319" w:rsidRDefault="00F60846">
      <w:pPr>
        <w:pStyle w:val="af5"/>
        <w:widowControl/>
        <w:numPr>
          <w:ilvl w:val="0"/>
          <w:numId w:val="1"/>
        </w:numPr>
        <w:ind w:leftChars="0"/>
        <w:jc w:val="left"/>
        <w:textAlignment w:val="auto"/>
      </w:pPr>
      <w:r>
        <w:rPr>
          <w:rFonts w:hint="eastAsia"/>
          <w:noProof/>
          <w:snapToGrid w:val="0"/>
        </w:rPr>
        <mc:AlternateContent>
          <mc:Choice Requires="wps">
            <w:drawing>
              <wp:anchor distT="0" distB="0" distL="72000" distR="72000" simplePos="0" relativeHeight="251655168" behindDoc="0" locked="0" layoutInCell="1" hidden="0" allowOverlap="1" wp14:anchorId="40BC14D5" wp14:editId="475E9C94">
                <wp:simplePos x="0" y="0"/>
                <wp:positionH relativeFrom="margin">
                  <wp:posOffset>-22860</wp:posOffset>
                </wp:positionH>
                <wp:positionV relativeFrom="paragraph">
                  <wp:posOffset>280670</wp:posOffset>
                </wp:positionV>
                <wp:extent cx="6105525" cy="1491615"/>
                <wp:effectExtent l="0" t="0" r="104775" b="70485"/>
                <wp:wrapSquare wrapText="bothSides"/>
                <wp:docPr id="1061" name="テキスト ボックス 7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>
                        <a:xfrm>
                          <a:off x="0" y="0"/>
                          <a:ext cx="6105525" cy="149161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4400">
                          <a:solidFill>
                            <a:srgbClr val="AAAAAA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38100" dir="5400000" sx="101000" sy="101000" algn="tl" rotWithShape="0">
                            <a:prstClr val="black">
                              <a:alpha val="50000"/>
                            </a:prstClr>
                          </a:outerShdw>
                        </a:effectLst>
                      </wps:spPr>
                      <wps:txbx>
                        <w:txbxContent>
                          <w:p w14:paraId="71AF25A0" w14:textId="52D112DB" w:rsidR="00A67319" w:rsidRDefault="00F60846" w:rsidP="00527AE7">
                            <w:pPr>
                              <w:spacing w:line="411" w:lineRule="exact"/>
                              <w:ind w:left="236" w:hangingChars="97" w:hanging="236"/>
                              <w:rPr>
                                <w:snapToGrid w:val="0"/>
                                <w:spacing w:val="1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・扶養控除申告書，保険料等控除申告書及び基礎控除</w:t>
                            </w:r>
                            <w:r>
                              <w:rPr>
                                <w:snapToGrid w:val="0"/>
                                <w:spacing w:val="1"/>
                              </w:rPr>
                              <w:t>申告書</w:t>
                            </w:r>
                            <w:r w:rsidR="00527AE7"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 xml:space="preserve"> </w:t>
                            </w:r>
                            <w:r>
                              <w:rPr>
                                <w:snapToGrid w:val="0"/>
                                <w:spacing w:val="1"/>
                              </w:rPr>
                              <w:t>兼</w:t>
                            </w:r>
                            <w:r w:rsidR="00527AE7"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 xml:space="preserve"> </w:t>
                            </w:r>
                            <w:r>
                              <w:rPr>
                                <w:snapToGrid w:val="0"/>
                                <w:spacing w:val="1"/>
                              </w:rPr>
                              <w:t>配偶者</w:t>
                            </w: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控除</w:t>
                            </w:r>
                            <w:r>
                              <w:rPr>
                                <w:snapToGrid w:val="0"/>
                                <w:spacing w:val="1"/>
                              </w:rPr>
                              <w:t>等申告</w:t>
                            </w:r>
                            <w:r w:rsidR="00E46293"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書</w:t>
                            </w:r>
                            <w:r w:rsidRPr="000F4B75">
                              <w:rPr>
                                <w:snapToGrid w:val="0"/>
                                <w:color w:val="FF0000"/>
                                <w:spacing w:val="1"/>
                              </w:rPr>
                              <w:t>兼</w:t>
                            </w:r>
                            <w:r w:rsidR="00527AE7">
                              <w:rPr>
                                <w:rFonts w:hint="eastAsia"/>
                                <w:snapToGrid w:val="0"/>
                                <w:color w:val="FF0000"/>
                                <w:spacing w:val="1"/>
                              </w:rPr>
                              <w:t xml:space="preserve"> </w:t>
                            </w:r>
                            <w:r w:rsidR="009D7361" w:rsidRPr="000F4B75">
                              <w:rPr>
                                <w:rFonts w:hint="eastAsia"/>
                                <w:snapToGrid w:val="0"/>
                                <w:color w:val="FF0000"/>
                                <w:spacing w:val="1"/>
                              </w:rPr>
                              <w:t>特定親族特別控除申告書</w:t>
                            </w:r>
                            <w:r w:rsidR="00527AE7">
                              <w:rPr>
                                <w:rFonts w:hint="eastAsia"/>
                                <w:snapToGrid w:val="0"/>
                                <w:color w:val="FF0000"/>
                                <w:spacing w:val="1"/>
                              </w:rPr>
                              <w:t xml:space="preserve"> </w:t>
                            </w:r>
                            <w:r w:rsidR="009D7361"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兼</w:t>
                            </w:r>
                            <w:r w:rsidR="00527AE7"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 xml:space="preserve"> </w:t>
                            </w:r>
                            <w:r>
                              <w:rPr>
                                <w:snapToGrid w:val="0"/>
                                <w:spacing w:val="1"/>
                              </w:rPr>
                              <w:t>所得金額調整控除申告書</w:t>
                            </w: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を出力</w:t>
                            </w:r>
                            <w:r w:rsidR="004D3DF9"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する。</w:t>
                            </w: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職員に渡し，内容の確認をする。</w:t>
                            </w:r>
                          </w:p>
                          <w:p w14:paraId="67437058" w14:textId="055DFF6E" w:rsidR="00A67319" w:rsidRDefault="00E46293" w:rsidP="00E46293">
                            <w:pPr>
                              <w:spacing w:line="411" w:lineRule="exact"/>
                              <w:rPr>
                                <w:snapToGrid w:val="0"/>
                                <w:spacing w:val="1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・</w:t>
                            </w:r>
                            <w:r w:rsidR="00F60846"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訂正がある場合は，職員が二重線訂正し，訂正印を押す。</w:t>
                            </w:r>
                          </w:p>
                          <w:p w14:paraId="2139DEAD" w14:textId="46821E14" w:rsidR="00A67319" w:rsidRDefault="00E46293" w:rsidP="00E46293">
                            <w:pPr>
                              <w:spacing w:line="411" w:lineRule="exact"/>
                              <w:rPr>
                                <w:snapToGrid w:val="0"/>
                                <w:spacing w:val="1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・</w:t>
                            </w:r>
                            <w:r w:rsidR="00F60846"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保険料控除で証明書の必要なものは，申告書の裏に貼り付ける。</w:t>
                            </w:r>
                          </w:p>
                        </w:txbxContent>
                      </wps:txbx>
                      <wps:bodyPr rot="0" vertOverflow="overflow" horzOverflow="overflow" wrap="square" lIns="72000" tIns="72000" rIns="72000" bIns="72000" anchor="ctr" anchorCtr="0" upright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0BC14D5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750" o:spid="_x0000_s1027" type="#_x0000_t202" style="position:absolute;left:0;text-align:left;margin-left:-1.8pt;margin-top:22.1pt;width:480.75pt;height:117.45pt;z-index:251655168;visibility:visible;mso-wrap-style:square;mso-height-percent:0;mso-wrap-distance-left:2mm;mso-wrap-distance-top:0;mso-wrap-distance-right:2mm;mso-wrap-distance-bottom:0;mso-position-horizontal:absolute;mso-position-horizontal-relative:margin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" fillcolor="white [3212]" strokecolor="#aaa" strokeweight=".4mm">
                <v:shadow on="t" type="perspective" color="black" opacity=".5" origin="-.5,-.5" offset="0,3pt" matrix="66191f,,,66191f"/>
                <v:textbox inset="2mm,2mm,2mm,2mm">
                  <w:txbxContent>
                    <w:p w14:paraId="71AF25A0" w14:textId="52D112DB" w:rsidR="00A67319" w:rsidRDefault="00F60846" w:rsidP="00527AE7">
                      <w:pPr>
                        <w:spacing w:line="411" w:lineRule="exact"/>
                        <w:ind w:left="236" w:hangingChars="97" w:hanging="236"/>
                        <w:rPr>
                          <w:snapToGrid w:val="0"/>
                          <w:spacing w:val="1"/>
                        </w:rPr>
                      </w:pP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・扶養控除申告書，保険料等控除申告書及び基礎控除</w:t>
                      </w:r>
                      <w:r>
                        <w:rPr>
                          <w:snapToGrid w:val="0"/>
                          <w:spacing w:val="1"/>
                        </w:rPr>
                        <w:t>申告書</w:t>
                      </w:r>
                      <w:r w:rsidR="00527AE7">
                        <w:rPr>
                          <w:rFonts w:hint="eastAsia"/>
                          <w:snapToGrid w:val="0"/>
                          <w:spacing w:val="1"/>
                        </w:rPr>
                        <w:t xml:space="preserve"> </w:t>
                      </w:r>
                      <w:r>
                        <w:rPr>
                          <w:snapToGrid w:val="0"/>
                          <w:spacing w:val="1"/>
                        </w:rPr>
                        <w:t>兼</w:t>
                      </w:r>
                      <w:r w:rsidR="00527AE7">
                        <w:rPr>
                          <w:rFonts w:hint="eastAsia"/>
                          <w:snapToGrid w:val="0"/>
                          <w:spacing w:val="1"/>
                        </w:rPr>
                        <w:t xml:space="preserve"> </w:t>
                      </w:r>
                      <w:r>
                        <w:rPr>
                          <w:snapToGrid w:val="0"/>
                          <w:spacing w:val="1"/>
                        </w:rPr>
                        <w:t>配偶者</w:t>
                      </w: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控除</w:t>
                      </w:r>
                      <w:r>
                        <w:rPr>
                          <w:snapToGrid w:val="0"/>
                          <w:spacing w:val="1"/>
                        </w:rPr>
                        <w:t>等申告</w:t>
                      </w:r>
                      <w:r w:rsidR="00E46293">
                        <w:rPr>
                          <w:rFonts w:hint="eastAsia"/>
                          <w:snapToGrid w:val="0"/>
                          <w:spacing w:val="1"/>
                        </w:rPr>
                        <w:t>書</w:t>
                      </w:r>
                      <w:r w:rsidRPr="000F4B75">
                        <w:rPr>
                          <w:snapToGrid w:val="0"/>
                          <w:color w:val="FF0000"/>
                          <w:spacing w:val="1"/>
                        </w:rPr>
                        <w:t>兼</w:t>
                      </w:r>
                      <w:r w:rsidR="00527AE7">
                        <w:rPr>
                          <w:rFonts w:hint="eastAsia"/>
                          <w:snapToGrid w:val="0"/>
                          <w:color w:val="FF0000"/>
                          <w:spacing w:val="1"/>
                        </w:rPr>
                        <w:t xml:space="preserve"> </w:t>
                      </w:r>
                      <w:r w:rsidR="009D7361" w:rsidRPr="000F4B75">
                        <w:rPr>
                          <w:rFonts w:hint="eastAsia"/>
                          <w:snapToGrid w:val="0"/>
                          <w:color w:val="FF0000"/>
                          <w:spacing w:val="1"/>
                        </w:rPr>
                        <w:t>特定親族特別控除申告書</w:t>
                      </w:r>
                      <w:r w:rsidR="00527AE7">
                        <w:rPr>
                          <w:rFonts w:hint="eastAsia"/>
                          <w:snapToGrid w:val="0"/>
                          <w:color w:val="FF0000"/>
                          <w:spacing w:val="1"/>
                        </w:rPr>
                        <w:t xml:space="preserve"> </w:t>
                      </w:r>
                      <w:r w:rsidR="009D7361">
                        <w:rPr>
                          <w:rFonts w:hint="eastAsia"/>
                          <w:snapToGrid w:val="0"/>
                          <w:spacing w:val="1"/>
                        </w:rPr>
                        <w:t>兼</w:t>
                      </w:r>
                      <w:r w:rsidR="00527AE7">
                        <w:rPr>
                          <w:rFonts w:hint="eastAsia"/>
                          <w:snapToGrid w:val="0"/>
                          <w:spacing w:val="1"/>
                        </w:rPr>
                        <w:t xml:space="preserve"> </w:t>
                      </w:r>
                      <w:r>
                        <w:rPr>
                          <w:snapToGrid w:val="0"/>
                          <w:spacing w:val="1"/>
                        </w:rPr>
                        <w:t>所得金額調整控除申告書</w:t>
                      </w: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を出力</w:t>
                      </w:r>
                      <w:r w:rsidR="004D3DF9">
                        <w:rPr>
                          <w:rFonts w:hint="eastAsia"/>
                          <w:snapToGrid w:val="0"/>
                          <w:spacing w:val="1"/>
                        </w:rPr>
                        <w:t>する。</w:t>
                      </w: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職員に渡し，内容の確認をする。</w:t>
                      </w:r>
                    </w:p>
                    <w:p w14:paraId="67437058" w14:textId="055DFF6E" w:rsidR="00A67319" w:rsidRDefault="00E46293" w:rsidP="00E46293">
                      <w:pPr>
                        <w:spacing w:line="411" w:lineRule="exact"/>
                        <w:rPr>
                          <w:snapToGrid w:val="0"/>
                          <w:spacing w:val="1"/>
                        </w:rPr>
                      </w:pP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・</w:t>
                      </w:r>
                      <w:r w:rsidR="00F60846">
                        <w:rPr>
                          <w:rFonts w:hint="eastAsia"/>
                          <w:snapToGrid w:val="0"/>
                          <w:spacing w:val="1"/>
                        </w:rPr>
                        <w:t>訂正がある場合は，職員が二重線訂正し，訂正印を押す。</w:t>
                      </w:r>
                    </w:p>
                    <w:p w14:paraId="2139DEAD" w14:textId="46821E14" w:rsidR="00A67319" w:rsidRDefault="00E46293" w:rsidP="00E46293">
                      <w:pPr>
                        <w:spacing w:line="411" w:lineRule="exact"/>
                        <w:rPr>
                          <w:snapToGrid w:val="0"/>
                          <w:spacing w:val="1"/>
                        </w:rPr>
                      </w:pP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・</w:t>
                      </w:r>
                      <w:r w:rsidR="00F60846">
                        <w:rPr>
                          <w:rFonts w:hint="eastAsia"/>
                          <w:snapToGrid w:val="0"/>
                          <w:spacing w:val="1"/>
                        </w:rPr>
                        <w:t>保険料控除で証明書の必要なものは，申告書の裏に貼り付ける。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br w:type="page"/>
      </w:r>
    </w:p>
    <w:p w14:paraId="36A33933" w14:textId="77777777" w:rsidR="00A67319" w:rsidRDefault="00F60846">
      <w:pPr>
        <w:ind w:leftChars="2587" w:left="6233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6192" behindDoc="0" locked="0" layoutInCell="1" hidden="0" allowOverlap="1" wp14:anchorId="392C04D8" wp14:editId="68C2B226">
                <wp:simplePos x="0" y="0"/>
                <wp:positionH relativeFrom="margin">
                  <wp:align>left</wp:align>
                </wp:positionH>
                <wp:positionV relativeFrom="paragraph">
                  <wp:posOffset>635</wp:posOffset>
                </wp:positionV>
                <wp:extent cx="6155690" cy="288290"/>
                <wp:effectExtent l="635" t="635" r="29845" b="10795"/>
                <wp:wrapNone/>
                <wp:docPr id="1062" name="AutoShape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>
                        <a:xfrm>
                          <a:off x="0" y="0"/>
                          <a:ext cx="6155690" cy="2882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002060"/>
                        </a:solidFill>
                        <a:ln w="9525">
                          <a:solidFill>
                            <a:srgbClr val="00206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2619C59C" w14:textId="77777777" w:rsidR="00A67319" w:rsidRDefault="00F60846">
                            <w:pPr>
                              <w:spacing w:line="360" w:lineRule="exact"/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  <w:sz w:val="32"/>
                              </w:rPr>
                              <w:t>17-2　年末調整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  <w:sz w:val="32"/>
                              </w:rPr>
                              <w:t>（入力）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年末調整基本データ入力→職員</w:t>
                            </w:r>
                            <w:r w:rsidR="004D3DF9"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一覧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→詳細変更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  <w:t>→入力</w:t>
                            </w:r>
                          </w:p>
                        </w:txbxContent>
                      </wps:txbx>
                      <wps:bodyPr rot="0" vertOverflow="overflow" horzOverflow="overflow" wrap="square" lIns="74295" tIns="8890" rIns="74295" bIns="8890" anchor="t" anchorCtr="0" upright="1"/>
                    </wps:wsp>
                  </a:graphicData>
                </a:graphic>
              </wp:anchor>
            </w:drawing>
          </mc:Choice>
          <mc:Fallback>
            <w:pict>
              <v:roundrect w14:anchorId="392C04D8" id="_x0000_s1028" style="position:absolute;left:0;text-align:left;margin-left:0;margin-top:.05pt;width:484.7pt;height:22.7pt;z-index:251656192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" fillcolor="#002060" strokecolor="#002060">
                <v:textbox inset="5.85pt,.7pt,5.85pt,.7pt">
                  <w:txbxContent>
                    <w:p w14:paraId="2619C59C" w14:textId="77777777" w:rsidR="00A67319" w:rsidRDefault="00F60846">
                      <w:pPr>
                        <w:spacing w:line="360" w:lineRule="exact"/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  <w:sz w:val="32"/>
                        </w:rPr>
                        <w:t>17-2　年末調整</w:t>
                      </w:r>
                      <w:r>
                        <w:rPr>
                          <w:rFonts w:ascii="ＭＳ ゴシック" w:eastAsia="ＭＳ ゴシック" w:hAnsi="ＭＳ ゴシック"/>
                          <w:color w:val="FFFFFF" w:themeColor="background1"/>
                          <w:sz w:val="32"/>
                        </w:rPr>
                        <w:t>（入力）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年末調整基本データ入力→職員</w:t>
                      </w:r>
                      <w:r w:rsidR="004D3DF9"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一覧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→詳細変更</w:t>
                      </w:r>
                      <w:r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  <w:t>→入力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2ED638FD" w14:textId="77777777" w:rsidR="00A67319" w:rsidRDefault="000D792C">
      <w:pPr>
        <w:ind w:leftChars="2587" w:left="6233"/>
      </w:pPr>
      <w:r>
        <w:rPr>
          <w:noProof/>
        </w:rPr>
        <w:drawing>
          <wp:anchor distT="0" distB="0" distL="114300" distR="114300" simplePos="0" relativeHeight="251665408" behindDoc="1" locked="0" layoutInCell="1" allowOverlap="1" wp14:anchorId="1D692951" wp14:editId="6662DA8C">
            <wp:simplePos x="0" y="0"/>
            <wp:positionH relativeFrom="column">
              <wp:posOffset>32384</wp:posOffset>
            </wp:positionH>
            <wp:positionV relativeFrom="page">
              <wp:posOffset>1228725</wp:posOffset>
            </wp:positionV>
            <wp:extent cx="3813175" cy="704850"/>
            <wp:effectExtent l="19050" t="19050" r="15875" b="19050"/>
            <wp:wrapNone/>
            <wp:docPr id="18" name="図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7368" cy="705625"/>
                    </a:xfrm>
                    <a:prstGeom prst="rect">
                      <a:avLst/>
                    </a:prstGeom>
                    <a:ln w="22225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B55051E" w14:textId="77777777" w:rsidR="00A67319" w:rsidRDefault="000D792C">
      <w:pPr>
        <w:ind w:leftChars="2587" w:left="6233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2096" behindDoc="0" locked="0" layoutInCell="1" hidden="0" allowOverlap="1" wp14:anchorId="10395A49" wp14:editId="03496D60">
                <wp:simplePos x="0" y="0"/>
                <wp:positionH relativeFrom="column">
                  <wp:posOffset>835660</wp:posOffset>
                </wp:positionH>
                <wp:positionV relativeFrom="paragraph">
                  <wp:posOffset>153670</wp:posOffset>
                </wp:positionV>
                <wp:extent cx="3063240" cy="294005"/>
                <wp:effectExtent l="0" t="0" r="22860" b="10795"/>
                <wp:wrapNone/>
                <wp:docPr id="1063" name="グループ化 8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63240" cy="294005"/>
                          <a:chOff x="813396" y="390468"/>
                          <a:chExt cx="3063651" cy="294356"/>
                        </a:xfrm>
                      </wpg:grpSpPr>
                      <wpg:grpSp>
                        <wpg:cNvPr id="5" name="グループ化 5"/>
                        <wpg:cNvGrpSpPr/>
                        <wpg:grpSpPr>
                          <a:xfrm>
                            <a:off x="1318002" y="390468"/>
                            <a:ext cx="2559045" cy="248222"/>
                            <a:chOff x="1181" y="642"/>
                            <a:chExt cx="2285" cy="224"/>
                          </a:xfrm>
                        </wpg:grpSpPr>
                        <wps:wsp>
                          <wps:cNvPr id="1066" name="Line 329"/>
                          <wps:cNvCnPr/>
                          <wps:spPr>
                            <a:xfrm flipV="1">
                              <a:off x="1209" y="642"/>
                              <a:ext cx="2257" cy="199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67" name="Freeform 330"/>
                          <wps:cNvSpPr>
                            <a:spLocks noChangeArrowheads="1"/>
                          </wps:cNvSpPr>
                          <wps:spPr>
                            <a:xfrm>
                              <a:off x="1181" y="815"/>
                              <a:ext cx="94" cy="51"/>
                            </a:xfrm>
                            <a:custGeom>
                              <a:avLst/>
                              <a:gdLst>
                                <a:gd name="T0" fmla="*/ 0 w 2915"/>
                                <a:gd name="T1" fmla="*/ 560 h 1132"/>
                                <a:gd name="T2" fmla="*/ 2915 w 2915"/>
                                <a:gd name="T3" fmla="*/ 0 h 1132"/>
                                <a:gd name="T4" fmla="*/ 2879 w 2915"/>
                                <a:gd name="T5" fmla="*/ 560 h 1132"/>
                                <a:gd name="T6" fmla="*/ 2897 w 2915"/>
                                <a:gd name="T7" fmla="*/ 1132 h 1132"/>
                                <a:gd name="T8" fmla="*/ 0 w 2915"/>
                                <a:gd name="T9" fmla="*/ 560 h 113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15" h="1132">
                                  <a:moveTo>
                                    <a:pt x="0" y="560"/>
                                  </a:moveTo>
                                  <a:lnTo>
                                    <a:pt x="2915" y="0"/>
                                  </a:lnTo>
                                  <a:lnTo>
                                    <a:pt x="2879" y="560"/>
                                  </a:lnTo>
                                  <a:lnTo>
                                    <a:pt x="2897" y="1132"/>
                                  </a:lnTo>
                                  <a:lnTo>
                                    <a:pt x="0" y="560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  <wps:wsp>
                        <wps:cNvPr id="1068" name="円/楕円 748"/>
                        <wps:cNvSpPr>
                          <a:spLocks noChangeArrowheads="1"/>
                        </wps:cNvSpPr>
                        <wps:spPr>
                          <a:xfrm>
                            <a:off x="813396" y="548225"/>
                            <a:ext cx="438150" cy="136599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99D4344" id="グループ化 896" o:spid="_x0000_s1026" style="position:absolute;left:0;text-align:left;margin-left:65.8pt;margin-top:12.1pt;width:241.2pt;height:23.15pt;z-index:36;mso-width-relative:margin;mso-height-relative:margin" coordorigin="8133,3904" coordsize="30636,29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">
                <v:group id="グループ化 5" o:spid="_x0000_s1027" style="position:absolute;left:13180;top:3904;width:25590;height:2482" coordorigin="1181,642" coordsize="2285,2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<v:line id="Line 329" o:spid="_x0000_s1028" style="position:absolute;flip:y;visibility:visible;mso-wrap-style:square" from="1209,642" to="3466,8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" strokecolor="red" strokeweight=".4mm"/>
                  <v:shape id="Freeform 330" o:spid="_x0000_s1029" style="position:absolute;left:1181;top:815;width:94;height:51;visibility:visible;mso-wrap-style:square;v-text-anchor:top" coordsize="2915,11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" path="m,560l2915,r-36,560l2897,1132,,560e" fillcolor="red" strokecolor="red" strokeweight=".4mm">
                    <v:stroke joinstyle="miter"/>
                    <v:path o:connecttype="custom" o:connectlocs="0,25;94,0;93,25;93,51;0,25" o:connectangles="0,0,0,0,0"/>
                  </v:shape>
                </v:group>
                <v:oval id="円/楕円 748" o:spid="_x0000_s1030" style="position:absolute;left:8133;top:5482;width:4382;height:13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" filled="f" strokecolor="red" strokeweight=".4mm"/>
              </v:group>
            </w:pict>
          </mc:Fallback>
        </mc:AlternateContent>
      </w:r>
      <w:r w:rsidR="00F60846">
        <w:rPr>
          <w:rFonts w:ascii="ＭＳ ゴシック" w:eastAsia="ＭＳ ゴシック" w:hAnsi="ＭＳ ゴシック" w:hint="eastAsia"/>
        </w:rPr>
        <w:t>①年末調整をクリック</w:t>
      </w:r>
    </w:p>
    <w:p w14:paraId="37B24D7B" w14:textId="77777777" w:rsidR="00A67319" w:rsidRDefault="00A67319">
      <w:pPr>
        <w:ind w:leftChars="2587" w:left="6233"/>
      </w:pPr>
    </w:p>
    <w:p w14:paraId="4E532BA5" w14:textId="77777777" w:rsidR="00A67319" w:rsidRDefault="00F60846">
      <w:pPr>
        <w:ind w:leftChars="2587" w:left="6233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3120" behindDoc="0" locked="0" layoutInCell="1" hidden="0" allowOverlap="1" wp14:anchorId="32F5C0F6" wp14:editId="18F862FB">
                <wp:simplePos x="0" y="0"/>
                <wp:positionH relativeFrom="margin">
                  <wp:align>left</wp:align>
                </wp:positionH>
                <wp:positionV relativeFrom="paragraph">
                  <wp:posOffset>67945</wp:posOffset>
                </wp:positionV>
                <wp:extent cx="3910965" cy="484505"/>
                <wp:effectExtent l="19050" t="19050" r="32385" b="10795"/>
                <wp:wrapNone/>
                <wp:docPr id="1069" name="グループ化 8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10965" cy="484505"/>
                          <a:chOff x="0" y="103387"/>
                          <a:chExt cx="3911720" cy="485192"/>
                        </a:xfrm>
                      </wpg:grpSpPr>
                      <pic:pic xmlns:pic="http://schemas.openxmlformats.org/drawingml/2006/picture">
                        <pic:nvPicPr>
                          <pic:cNvPr id="1070" name="図 744" descr="B:\TEMP\img5DDF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103387"/>
                            <a:ext cx="3823490" cy="485192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g:grpSp>
                        <wpg:cNvPr id="6" name="グループ化 6"/>
                        <wpg:cNvGrpSpPr/>
                        <wpg:grpSpPr>
                          <a:xfrm>
                            <a:off x="2337684" y="174988"/>
                            <a:ext cx="1574036" cy="316006"/>
                            <a:chOff x="2092" y="1023"/>
                            <a:chExt cx="1406" cy="282"/>
                          </a:xfrm>
                        </wpg:grpSpPr>
                        <wps:wsp>
                          <wps:cNvPr id="1072" name="Line 333"/>
                          <wps:cNvCnPr/>
                          <wps:spPr>
                            <a:xfrm flipV="1">
                              <a:off x="2092" y="1023"/>
                              <a:ext cx="1406" cy="270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73" name="Freeform 334"/>
                          <wps:cNvSpPr>
                            <a:spLocks noChangeArrowheads="1"/>
                          </wps:cNvSpPr>
                          <wps:spPr>
                            <a:xfrm>
                              <a:off x="2092" y="1256"/>
                              <a:ext cx="95" cy="49"/>
                            </a:xfrm>
                            <a:custGeom>
                              <a:avLst/>
                              <a:gdLst>
                                <a:gd name="T0" fmla="*/ 0 w 3858"/>
                                <a:gd name="T1" fmla="*/ 1720 h 2302"/>
                                <a:gd name="T2" fmla="*/ 3604 w 3858"/>
                                <a:gd name="T3" fmla="*/ 0 h 2302"/>
                                <a:gd name="T4" fmla="*/ 3719 w 3858"/>
                                <a:gd name="T5" fmla="*/ 1164 h 2302"/>
                                <a:gd name="T6" fmla="*/ 3858 w 3858"/>
                                <a:gd name="T7" fmla="*/ 2302 h 2302"/>
                                <a:gd name="T8" fmla="*/ 0 w 3858"/>
                                <a:gd name="T9" fmla="*/ 1720 h 230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858" h="2302">
                                  <a:moveTo>
                                    <a:pt x="0" y="1720"/>
                                  </a:moveTo>
                                  <a:lnTo>
                                    <a:pt x="3604" y="0"/>
                                  </a:lnTo>
                                  <a:lnTo>
                                    <a:pt x="3719" y="1164"/>
                                  </a:lnTo>
                                  <a:lnTo>
                                    <a:pt x="3858" y="2302"/>
                                  </a:lnTo>
                                  <a:lnTo>
                                    <a:pt x="0" y="1720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905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  <wps:wsp>
                        <wps:cNvPr id="1074" name="円/楕円 743"/>
                        <wps:cNvSpPr>
                          <a:spLocks noChangeArrowheads="1"/>
                        </wps:cNvSpPr>
                        <wps:spPr>
                          <a:xfrm>
                            <a:off x="1423284" y="397552"/>
                            <a:ext cx="906780" cy="150495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1088EB5" id="グループ化 895" o:spid="_x0000_s1026" style="position:absolute;left:0;text-align:left;margin-left:0;margin-top:5.35pt;width:307.95pt;height:38.15pt;z-index:42;mso-position-horizontal:left;mso-position-horizontal-relative:margin" coordorigin=",1033" coordsize="39117,4851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744" o:spid="_x0000_s1027" type="#_x0000_t75" style="position:absolute;top:1033;width:38234;height:48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" stroked="t" strokecolor="black [3213]" strokeweight="1.5pt">
                  <v:imagedata r:id="rId24" o:title="img5DDF"/>
                </v:shape>
                <v:group id="グループ化 6" o:spid="_x0000_s1028" style="position:absolute;left:23376;top:1749;width:15741;height:3160" coordorigin="2092,1023" coordsize="1406,2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x1fwgAAANo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">
                  <v:line id="Line 333" o:spid="_x0000_s1029" style="position:absolute;flip:y;visibility:visible;mso-wrap-style:square" from="2092,1023" to="3498,12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" strokecolor="red" strokeweight="1.5pt"/>
                  <v:shape id="Freeform 334" o:spid="_x0000_s1030" style="position:absolute;left:2092;top:1256;width:95;height:49;visibility:visible;mso-wrap-style:square;v-text-anchor:top" coordsize="3858,23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" path="m,1720l3604,r115,1164l3858,2302,,1720e" fillcolor="red" strokecolor="red" strokeweight="1.5pt">
                    <v:stroke joinstyle="miter"/>
                    <v:path o:connecttype="custom" o:connectlocs="0,37;89,0;92,25;95,49;0,37" o:connectangles="0,0,0,0,0"/>
                  </v:shape>
                </v:group>
                <v:oval id="円/楕円 743" o:spid="_x0000_s1031" style="position:absolute;left:14232;top:3975;width:9068;height:1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" filled="f" strokecolor="red" strokeweight="1.5pt"/>
                <w10:wrap anchorx="margin"/>
              </v:group>
            </w:pict>
          </mc:Fallback>
        </mc:AlternateContent>
      </w:r>
      <w:r>
        <w:rPr>
          <w:rFonts w:ascii="ＭＳ ゴシック" w:eastAsia="ＭＳ ゴシック" w:hAnsi="ＭＳ ゴシック" w:hint="eastAsia"/>
        </w:rPr>
        <w:t>②年末調整基本データ入力を</w:t>
      </w:r>
    </w:p>
    <w:p w14:paraId="67BE291D" w14:textId="77777777" w:rsidR="00A67319" w:rsidRDefault="00F60846">
      <w:pPr>
        <w:ind w:leftChars="2587" w:left="6233"/>
      </w:pPr>
      <w:r>
        <w:rPr>
          <w:rFonts w:ascii="ＭＳ ゴシック" w:eastAsia="ＭＳ ゴシック" w:hAnsi="ＭＳ ゴシック" w:hint="eastAsia"/>
        </w:rPr>
        <w:t xml:space="preserve">　クリック</w:t>
      </w:r>
    </w:p>
    <w:p w14:paraId="053C2504" w14:textId="77777777" w:rsidR="00A67319" w:rsidRDefault="00F60846">
      <w:pPr>
        <w:ind w:leftChars="2587" w:left="6233"/>
      </w:pPr>
      <w:r>
        <w:rPr>
          <w:rFonts w:ascii="ＭＳ ゴシック" w:eastAsia="ＭＳ ゴシック" w:hAnsi="ＭＳ ゴシック" w:hint="eastAsia"/>
          <w:noProof/>
        </w:rPr>
        <mc:AlternateContent>
          <mc:Choice Requires="wpg">
            <w:drawing>
              <wp:anchor distT="0" distB="0" distL="114300" distR="114300" simplePos="0" relativeHeight="251657216" behindDoc="0" locked="0" layoutInCell="1" hidden="0" allowOverlap="1" wp14:anchorId="0BF9F7DA" wp14:editId="0FA6104F">
                <wp:simplePos x="0" y="0"/>
                <wp:positionH relativeFrom="margin">
                  <wp:posOffset>27305</wp:posOffset>
                </wp:positionH>
                <wp:positionV relativeFrom="paragraph">
                  <wp:posOffset>70485</wp:posOffset>
                </wp:positionV>
                <wp:extent cx="3910965" cy="1669415"/>
                <wp:effectExtent l="23495" t="23495" r="29845" b="24130"/>
                <wp:wrapNone/>
                <wp:docPr id="1075" name="グループ化 8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10965" cy="1669415"/>
                          <a:chOff x="0" y="0"/>
                          <a:chExt cx="3911744" cy="1669774"/>
                        </a:xfrm>
                      </wpg:grpSpPr>
                      <pic:pic xmlns:pic="http://schemas.openxmlformats.org/drawingml/2006/picture">
                        <pic:nvPicPr>
                          <pic:cNvPr id="1076" name="図 739" descr="B:\TEMP\img5E39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3476" cy="1669774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077" name="円/楕円 738"/>
                        <wps:cNvSpPr>
                          <a:spLocks noChangeArrowheads="1"/>
                        </wps:cNvSpPr>
                        <wps:spPr>
                          <a:xfrm>
                            <a:off x="731520" y="318052"/>
                            <a:ext cx="215265" cy="108458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7" name="グループ化 7"/>
                        <wpg:cNvGrpSpPr/>
                        <wpg:grpSpPr>
                          <a:xfrm>
                            <a:off x="962108" y="341525"/>
                            <a:ext cx="2949039" cy="525607"/>
                            <a:chOff x="867" y="1758"/>
                            <a:chExt cx="2633" cy="470"/>
                          </a:xfrm>
                        </wpg:grpSpPr>
                        <wps:wsp>
                          <wps:cNvPr id="1079" name="Line 341"/>
                          <wps:cNvCnPr/>
                          <wps:spPr>
                            <a:xfrm flipV="1">
                              <a:off x="867" y="1758"/>
                              <a:ext cx="2633" cy="460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80" name="Freeform 342"/>
                          <wps:cNvSpPr>
                            <a:spLocks noChangeArrowheads="1"/>
                          </wps:cNvSpPr>
                          <wps:spPr>
                            <a:xfrm>
                              <a:off x="867" y="2180"/>
                              <a:ext cx="95" cy="48"/>
                            </a:xfrm>
                            <a:custGeom>
                              <a:avLst/>
                              <a:gdLst>
                                <a:gd name="T0" fmla="*/ 0 w 1698"/>
                                <a:gd name="T1" fmla="*/ 3153 h 3930"/>
                                <a:gd name="T2" fmla="*/ 1557 w 1698"/>
                                <a:gd name="T3" fmla="*/ 0 h 3930"/>
                                <a:gd name="T4" fmla="*/ 1608 w 1698"/>
                                <a:gd name="T5" fmla="*/ 2011 h 3930"/>
                                <a:gd name="T6" fmla="*/ 1698 w 1698"/>
                                <a:gd name="T7" fmla="*/ 3930 h 3930"/>
                                <a:gd name="T8" fmla="*/ 0 w 1698"/>
                                <a:gd name="T9" fmla="*/ 3153 h 393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698" h="3930">
                                  <a:moveTo>
                                    <a:pt x="0" y="3153"/>
                                  </a:moveTo>
                                  <a:lnTo>
                                    <a:pt x="1557" y="0"/>
                                  </a:lnTo>
                                  <a:lnTo>
                                    <a:pt x="1608" y="2011"/>
                                  </a:lnTo>
                                  <a:lnTo>
                                    <a:pt x="1698" y="3930"/>
                                  </a:lnTo>
                                  <a:lnTo>
                                    <a:pt x="0" y="3153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  <wpg:grpSp>
                        <wpg:cNvPr id="8" name="グループ化 8"/>
                        <wpg:cNvGrpSpPr/>
                        <wpg:grpSpPr>
                          <a:xfrm>
                            <a:off x="1765190" y="341542"/>
                            <a:ext cx="2146554" cy="1216802"/>
                            <a:chOff x="1490" y="1751"/>
                            <a:chExt cx="1915" cy="1086"/>
                          </a:xfrm>
                        </wpg:grpSpPr>
                        <wps:wsp>
                          <wps:cNvPr id="1082" name="Line 344"/>
                          <wps:cNvCnPr/>
                          <wps:spPr>
                            <a:xfrm flipV="1">
                              <a:off x="1490" y="1751"/>
                              <a:ext cx="1915" cy="1086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83" name="Freeform 345"/>
                          <wps:cNvSpPr>
                            <a:spLocks noChangeArrowheads="1"/>
                          </wps:cNvSpPr>
                          <wps:spPr>
                            <a:xfrm>
                              <a:off x="1490" y="2774"/>
                              <a:ext cx="93" cy="63"/>
                            </a:xfrm>
                            <a:custGeom>
                              <a:avLst/>
                              <a:gdLst>
                                <a:gd name="T0" fmla="*/ 0 w 2792"/>
                                <a:gd name="T1" fmla="*/ 5006 h 5006"/>
                                <a:gd name="T2" fmla="*/ 2119 w 2792"/>
                                <a:gd name="T3" fmla="*/ 0 h 5006"/>
                                <a:gd name="T4" fmla="*/ 2439 w 2792"/>
                                <a:gd name="T5" fmla="*/ 1728 h 5006"/>
                                <a:gd name="T6" fmla="*/ 2792 w 2792"/>
                                <a:gd name="T7" fmla="*/ 3455 h 5006"/>
                                <a:gd name="T8" fmla="*/ 0 w 2792"/>
                                <a:gd name="T9" fmla="*/ 5006 h 500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792" h="5006">
                                  <a:moveTo>
                                    <a:pt x="0" y="5006"/>
                                  </a:moveTo>
                                  <a:lnTo>
                                    <a:pt x="2119" y="0"/>
                                  </a:lnTo>
                                  <a:lnTo>
                                    <a:pt x="2439" y="1728"/>
                                  </a:lnTo>
                                  <a:lnTo>
                                    <a:pt x="2792" y="3455"/>
                                  </a:lnTo>
                                  <a:lnTo>
                                    <a:pt x="0" y="5006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  <wps:wsp>
                        <wps:cNvPr id="1084" name="円/楕円 891"/>
                        <wps:cNvSpPr>
                          <a:spLocks noChangeArrowheads="1"/>
                        </wps:cNvSpPr>
                        <wps:spPr>
                          <a:xfrm>
                            <a:off x="1383527" y="1534601"/>
                            <a:ext cx="373326" cy="10800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グループ化 893" style="mso-wrap-distance-right:9pt;mso-wrap-distance-bottom:0pt;margin-top:5.55pt;mso-position-vertical-relative:text;mso-position-horizontal-relative:margin;position:absolute;height:131.44pt;mso-wrap-distance-top:0pt;width:307.95pt;mso-wrap-distance-left:9pt;margin-left:2.15pt;z-index:51;" coordsize="3911744,1669774" coordorigin="0,0" o:spid="_x0000_s1075" o:allowincell="t" o:allowoverlap="t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739" style="height:1669774;width:3823476;top:0;left:0;position:absolute;" o:spid="_x0000_s1076" filled="f" stroked="t" strokecolor="#000000 [3213]" strokeweight="1.5pt" o:spt="75" type="#_x0000_t75">
                  <v:fill/>
                  <v:stroke filltype="solid"/>
                  <v:imagedata o:title="" r:id="rId26"/>
                  <o:lock v:ext="edit" aspectratio="f"/>
                  <w10:wrap type="none" anchorx="margin" anchory="text"/>
                </v:shape>
                <v:oval id="円/楕円 738" style="height:1084580;width:215265;top:318052;left:731520;position:absolute;" o:spid="_x0000_s1077" filled="f" stroked="t" strokecolor="#ff0000" strokeweight="1.1338582677165354pt" o:spt="3">
                  <v:fill/>
                  <v:stroke filltype="solid"/>
                  <v:textbox style="layout-flow:horizontal;"/>
                  <v:imagedata o:title=""/>
                  <w10:wrap type="none" anchorx="margin" anchory="text"/>
                </v:oval>
                <v:group id="_x0000_s1078" style="height:525607;width:2949039;top:341525;left:962108;position:absolute;" coordsize="2633,470" coordorigin="867,1758">
                  <v:line id="Line 341" style="height:460;width:2633;flip:y;top:1758;left:867;position:absolute;" o:spid="_x0000_s1079" filled="f" stroked="t" strokecolor="#ff0000" strokeweight="1.1338582677165354pt" o:spt="20" from="867,1758" to="3500,2218">
                    <v:fill/>
                    <v:stroke filltype="solid"/>
                    <v:textbox style="layout-flow:horizontal;"/>
                    <v:imagedata o:title=""/>
                    <o:lock v:ext="edit" shapetype="t"/>
                    <w10:wrap type="none" anchorx="margin" anchory="text"/>
                  </v:line>
                  <v:shape id="Freeform 342" style="height:48;width:95;top:2180;left:867;position:absolute;" coordsize="21600,21600" o:spid="_x0000_s1080" filled="t" fillcolor="#ff0000" stroked="t" strokecolor="#ff0000" strokeweight="1.1338582677165354pt" o:spt="100" path="m0,17329l0,17329l19806,0l20455,11053l21600,21600l0,17329e">
                    <v:path textboxrect="0,0,21600,21600" o:connecttype="custom" o:connectlocs="0,17329;19806,0;20455,11053;21600,21600;0,17329" o:connectangles="0,0,0,0,0"/>
                    <v:fill/>
                    <v:stroke miterlimit="8" filltype="solid"/>
                    <v:textbox style="layout-flow:horizontal;"/>
                    <v:imagedata o:title=""/>
                    <w10:wrap type="none" anchorx="margin" anchory="text"/>
                  </v:shape>
                  <w10:wrap type="none" anchorx="margin" anchory="text"/>
                </v:group>
                <v:group id="_x0000_s1081" style="height:1216802;width:2146554;top:341542;left:1765190;position:absolute;" coordsize="1915,1086" coordorigin="1490,1751">
                  <v:line id="Line 344" style="height:1086;width:1915;flip:y;top:1751;left:1490;position:absolute;" o:spid="_x0000_s1082" filled="f" stroked="t" strokecolor="#ff0000" strokeweight="1.1338582677165354pt" o:spt="20" from="1490,1751" to="3405,2837">
                    <v:fill/>
                    <v:stroke filltype="solid"/>
                    <v:textbox style="layout-flow:horizontal;"/>
                    <v:imagedata o:title=""/>
                    <o:lock v:ext="edit" shapetype="t"/>
                    <w10:wrap type="none" anchorx="margin" anchory="text"/>
                  </v:line>
                  <v:shape id="Freeform 345" style="height:63;width:93;top:2774;left:1490;position:absolute;" coordsize="21600,21600" o:spid="_x0000_s1083" filled="t" fillcolor="#ff0000" stroked="t" strokecolor="#ff0000" strokeweight="1.1338582677165354pt" o:spt="100" path="m0,21600l0,21600l16393,0l18869,7456l21600,14908l0,21600e">
                    <v:path textboxrect="0,0,21600,21600" o:connecttype="custom" o:connectlocs="0,21600;16393,0;18869,7456;21600,14908;0,21600" o:connectangles="0,0,0,0,0"/>
                    <v:fill/>
                    <v:stroke miterlimit="8" filltype="solid"/>
                    <v:textbox style="layout-flow:horizontal;"/>
                    <v:imagedata o:title=""/>
                    <w10:wrap type="none" anchorx="margin" anchory="text"/>
                  </v:shape>
                  <w10:wrap type="none" anchorx="margin" anchory="text"/>
                </v:group>
                <v:oval id="円/楕円 891" style="height:108000;width:373326;top:1534601;left:1383527;position:absolute;" o:spid="_x0000_s1084" filled="f" stroked="t" strokecolor="#ff0000" strokeweight="1.1338582677165354pt" o:spt="3">
                  <v:fill/>
                  <v:stroke filltype="solid"/>
                  <v:textbox style="layout-flow:horizontal;"/>
                  <v:imagedata o:title=""/>
                  <w10:wrap type="none" anchorx="margin" anchory="text"/>
                </v:oval>
                <w10:wrap type="none" anchorx="margin" anchory="text"/>
              </v:group>
            </w:pict>
          </mc:Fallback>
        </mc:AlternateContent>
      </w:r>
    </w:p>
    <w:p w14:paraId="6F64B802" w14:textId="77777777" w:rsidR="004D3DF9" w:rsidRDefault="00F60846">
      <w:pPr>
        <w:ind w:leftChars="2587" w:left="6233"/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 w:hint="eastAsia"/>
        </w:rPr>
        <w:t>③</w:t>
      </w:r>
      <w:r w:rsidR="004D3DF9">
        <w:rPr>
          <w:rFonts w:ascii="ＭＳ ゴシック" w:eastAsia="ＭＳ ゴシック" w:hAnsi="ＭＳ ゴシック" w:hint="eastAsia"/>
        </w:rPr>
        <w:t>該当する</w:t>
      </w:r>
      <w:r>
        <w:rPr>
          <w:rFonts w:ascii="ＭＳ ゴシック" w:eastAsia="ＭＳ ゴシック" w:hAnsi="ＭＳ ゴシック" w:hint="eastAsia"/>
        </w:rPr>
        <w:t>職員チェック</w:t>
      </w:r>
    </w:p>
    <w:p w14:paraId="05F40F5A" w14:textId="77777777" w:rsidR="00A67319" w:rsidRDefault="00F60846" w:rsidP="004D3DF9">
      <w:pPr>
        <w:ind w:leftChars="2687" w:left="6474"/>
      </w:pPr>
      <w:r>
        <w:rPr>
          <w:rFonts w:ascii="ＭＳ ゴシック" w:eastAsia="ＭＳ ゴシック" w:hAnsi="ＭＳ ゴシック" w:hint="eastAsia"/>
        </w:rPr>
        <w:t>確定</w:t>
      </w:r>
      <w:r w:rsidR="004D3DF9">
        <w:rPr>
          <w:rFonts w:ascii="ＭＳ ゴシック" w:eastAsia="ＭＳ ゴシック" w:hAnsi="ＭＳ ゴシック" w:hint="eastAsia"/>
        </w:rPr>
        <w:t>ボタン</w:t>
      </w:r>
      <w:r>
        <w:rPr>
          <w:rFonts w:ascii="ＭＳ ゴシック" w:eastAsia="ＭＳ ゴシック" w:hAnsi="ＭＳ ゴシック" w:hint="eastAsia"/>
        </w:rPr>
        <w:t>をクリック</w:t>
      </w:r>
    </w:p>
    <w:p w14:paraId="7EFDB573" w14:textId="77777777" w:rsidR="00A67319" w:rsidRDefault="00A67319">
      <w:pPr>
        <w:ind w:leftChars="2587" w:left="6233"/>
      </w:pPr>
    </w:p>
    <w:p w14:paraId="66270119" w14:textId="77777777" w:rsidR="00A67319" w:rsidRDefault="00F60846">
      <w:pPr>
        <w:ind w:leftChars="2587" w:left="6233"/>
      </w:pPr>
      <w:r>
        <w:rPr>
          <w:rFonts w:ascii="ＭＳ ゴシック" w:eastAsia="ＭＳ ゴシック" w:hAnsi="ＭＳ ゴシック" w:hint="eastAsia"/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hidden="0" allowOverlap="1" wp14:anchorId="70CC5D52" wp14:editId="6B24FC96">
                <wp:simplePos x="0" y="0"/>
                <wp:positionH relativeFrom="margin">
                  <wp:align>left</wp:align>
                </wp:positionH>
                <wp:positionV relativeFrom="paragraph">
                  <wp:posOffset>136525</wp:posOffset>
                </wp:positionV>
                <wp:extent cx="3910330" cy="2313305"/>
                <wp:effectExtent l="23495" t="635" r="29845" b="24130"/>
                <wp:wrapNone/>
                <wp:docPr id="1085" name="グループ化 8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10330" cy="2313305"/>
                          <a:chOff x="0" y="-135543"/>
                          <a:chExt cx="3911946" cy="2314333"/>
                        </a:xfrm>
                      </wpg:grpSpPr>
                      <pic:pic xmlns:pic="http://schemas.openxmlformats.org/drawingml/2006/picture">
                        <pic:nvPicPr>
                          <pic:cNvPr id="1086" name="図 728" descr="B:\TEMP\img5DF3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445273"/>
                            <a:ext cx="3823970" cy="1733517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087" name="円/楕円 721"/>
                        <wps:cNvSpPr>
                          <a:spLocks noChangeArrowheads="1"/>
                        </wps:cNvSpPr>
                        <wps:spPr>
                          <a:xfrm>
                            <a:off x="2989691" y="1566407"/>
                            <a:ext cx="362585" cy="18669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088" name="円/楕円 720"/>
                        <wps:cNvSpPr>
                          <a:spLocks noChangeArrowheads="1"/>
                        </wps:cNvSpPr>
                        <wps:spPr>
                          <a:xfrm>
                            <a:off x="2989691" y="1789043"/>
                            <a:ext cx="362585" cy="15367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9" name="グループ化 9"/>
                        <wpg:cNvGrpSpPr/>
                        <wpg:grpSpPr>
                          <a:xfrm>
                            <a:off x="3331599" y="365455"/>
                            <a:ext cx="580049" cy="1458844"/>
                            <a:chOff x="2981" y="2839"/>
                            <a:chExt cx="518" cy="1301"/>
                          </a:xfrm>
                        </wpg:grpSpPr>
                        <wps:wsp>
                          <wps:cNvPr id="1090" name="Line 296"/>
                          <wps:cNvCnPr/>
                          <wps:spPr>
                            <a:xfrm flipV="1">
                              <a:off x="2981" y="2839"/>
                              <a:ext cx="518" cy="1301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91" name="Freeform 297"/>
                          <wps:cNvSpPr>
                            <a:spLocks noChangeArrowheads="1"/>
                          </wps:cNvSpPr>
                          <wps:spPr>
                            <a:xfrm>
                              <a:off x="2981" y="4045"/>
                              <a:ext cx="62" cy="95"/>
                            </a:xfrm>
                            <a:custGeom>
                              <a:avLst/>
                              <a:gdLst>
                                <a:gd name="T0" fmla="*/ 0 w 5367"/>
                                <a:gd name="T1" fmla="*/ 7303 h 7303"/>
                                <a:gd name="T2" fmla="*/ 1477 w 5367"/>
                                <a:gd name="T3" fmla="*/ 0 h 7303"/>
                                <a:gd name="T4" fmla="*/ 3447 w 5367"/>
                                <a:gd name="T5" fmla="*/ 875 h 7303"/>
                                <a:gd name="T6" fmla="*/ 5367 w 5367"/>
                                <a:gd name="T7" fmla="*/ 1618 h 7303"/>
                                <a:gd name="T8" fmla="*/ 0 w 5367"/>
                                <a:gd name="T9" fmla="*/ 7303 h 730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5367" h="7303">
                                  <a:moveTo>
                                    <a:pt x="0" y="7303"/>
                                  </a:moveTo>
                                  <a:lnTo>
                                    <a:pt x="1477" y="0"/>
                                  </a:lnTo>
                                  <a:lnTo>
                                    <a:pt x="3447" y="875"/>
                                  </a:lnTo>
                                  <a:lnTo>
                                    <a:pt x="5367" y="1618"/>
                                  </a:lnTo>
                                  <a:lnTo>
                                    <a:pt x="0" y="7303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  <wpg:grpSp>
                        <wpg:cNvPr id="10" name="グループ化 10"/>
                        <wpg:cNvGrpSpPr/>
                        <wpg:grpSpPr>
                          <a:xfrm>
                            <a:off x="3275940" y="-135543"/>
                            <a:ext cx="636006" cy="1688117"/>
                            <a:chOff x="2928" y="2392"/>
                            <a:chExt cx="569" cy="1507"/>
                          </a:xfrm>
                        </wpg:grpSpPr>
                        <wps:wsp>
                          <wps:cNvPr id="1093" name="Line 337"/>
                          <wps:cNvCnPr/>
                          <wps:spPr>
                            <a:xfrm flipV="1">
                              <a:off x="2928" y="2392"/>
                              <a:ext cx="569" cy="1507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94" name="Freeform 338"/>
                          <wps:cNvSpPr>
                            <a:spLocks noChangeArrowheads="1"/>
                          </wps:cNvSpPr>
                          <wps:spPr>
                            <a:xfrm>
                              <a:off x="2928" y="3804"/>
                              <a:ext cx="63" cy="95"/>
                            </a:xfrm>
                            <a:custGeom>
                              <a:avLst/>
                              <a:gdLst>
                                <a:gd name="T0" fmla="*/ 0 w 5274"/>
                                <a:gd name="T1" fmla="*/ 6878 h 6878"/>
                                <a:gd name="T2" fmla="*/ 1319 w 5274"/>
                                <a:gd name="T3" fmla="*/ 0 h 6878"/>
                                <a:gd name="T4" fmla="*/ 3272 w 5274"/>
                                <a:gd name="T5" fmla="*/ 778 h 6878"/>
                                <a:gd name="T6" fmla="*/ 5274 w 5274"/>
                                <a:gd name="T7" fmla="*/ 1474 h 6878"/>
                                <a:gd name="T8" fmla="*/ 0 w 5274"/>
                                <a:gd name="T9" fmla="*/ 6878 h 687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5274" h="6878">
                                  <a:moveTo>
                                    <a:pt x="0" y="6878"/>
                                  </a:moveTo>
                                  <a:lnTo>
                                    <a:pt x="1319" y="0"/>
                                  </a:lnTo>
                                  <a:lnTo>
                                    <a:pt x="3272" y="778"/>
                                  </a:lnTo>
                                  <a:lnTo>
                                    <a:pt x="5274" y="1474"/>
                                  </a:lnTo>
                                  <a:lnTo>
                                    <a:pt x="0" y="6878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グループ化 890" style="mso-wrap-distance-right:9pt;mso-wrap-distance-bottom:0pt;margin-top:10.75pt;mso-position-vertical-relative:text;mso-position-horizontal:left;mso-position-horizontal-relative:margin;position:absolute;height:182.15pt;mso-wrap-distance-top:0pt;width:307.89pt;mso-wrap-distance-left:9pt;z-index:61;" coordsize="3911946,2314333" coordorigin="0,-135543" o:spid="_x0000_s1085" o:allowincell="t" o:allowoverlap="t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728" style="height:1733517;width:3823970;top:445273;left:0;position:absolute;" o:spid="_x0000_s1086" filled="f" stroked="t" strokecolor="#000000 [3213]" strokeweight="1.5pt" o:spt="75" type="#_x0000_t75">
                  <v:fill/>
                  <v:stroke filltype="solid"/>
                  <v:imagedata o:title="" r:id="rId28"/>
                  <o:lock v:ext="edit" aspectratio="f"/>
                  <w10:wrap type="none" anchorx="margin" anchory="text"/>
                </v:shape>
                <v:oval id="円/楕円 721" style="height:186690;width:362585;top:1566407;left:2989691;position:absolute;" o:spid="_x0000_s1087" filled="f" stroked="t" strokecolor="#ff0000" strokeweight="1.1338582677165354pt" o:spt="3">
                  <v:fill/>
                  <v:stroke filltype="solid"/>
                  <v:textbox style="layout-flow:horizontal;"/>
                  <v:imagedata o:title=""/>
                  <w10:wrap type="none" anchorx="margin" anchory="text"/>
                </v:oval>
                <v:oval id="円/楕円 720" style="height:153670;width:362585;top:1789043;left:2989691;position:absolute;" o:spid="_x0000_s1088" filled="f" stroked="t" strokecolor="#ff0000" strokeweight="1.1338582677165354pt" o:spt="3">
                  <v:fill/>
                  <v:stroke filltype="solid"/>
                  <v:textbox style="layout-flow:horizontal;"/>
                  <v:imagedata o:title=""/>
                  <w10:wrap type="none" anchorx="margin" anchory="text"/>
                </v:oval>
                <v:group id="_x0000_s1089" style="height:1458844;width:580049;top:365455;left:3331599;position:absolute;" coordsize="518,1301" coordorigin="2981,2839">
                  <v:line id="Line 296" style="height:1301;width:518;flip:y;top:2839;left:2981;position:absolute;" o:spid="_x0000_s1090" filled="f" stroked="t" strokecolor="#ff0000" strokeweight="1.1338582677165354pt" o:spt="20" from="2981,2839" to="3499,4140">
                    <v:fill/>
                    <v:stroke filltype="solid"/>
                    <v:textbox style="layout-flow:horizontal;"/>
                    <v:imagedata o:title=""/>
                    <o:lock v:ext="edit" shapetype="t"/>
                    <w10:wrap type="none" anchorx="margin" anchory="text"/>
                  </v:line>
                  <v:shape id="Freeform 297" style="height:95;width:62;top:4045;left:2981;position:absolute;" coordsize="21600,21600" o:spid="_x0000_s1091" filled="t" fillcolor="#ff0000" stroked="t" strokecolor="#ff0000" strokeweight="1.1338582677165354pt" o:spt="100" path="m0,21600l0,21600l5944,0l13873,2588l21600,4786l0,21600e">
                    <v:path textboxrect="0,0,21600,21600" o:connecttype="custom" o:connectlocs="0,21600;5944,0;13873,2588;21600,4786;0,21600" o:connectangles="0,0,0,0,0"/>
                    <v:fill/>
                    <v:stroke miterlimit="8" filltype="solid"/>
                    <v:textbox style="layout-flow:horizontal;"/>
                    <v:imagedata o:title=""/>
                    <w10:wrap type="none" anchorx="margin" anchory="text"/>
                  </v:shape>
                  <w10:wrap type="none" anchorx="margin" anchory="text"/>
                </v:group>
                <v:group id="_x0000_s1092" style="height:1688117;width:636006;top:-135543;left:3275940;position:absolute;" coordsize="569,1507" coordorigin="2928,2392">
                  <v:line id="Line 337" style="height:1507;width:569;flip:y;top:2392;left:2928;position:absolute;" o:spid="_x0000_s1093" filled="f" stroked="t" strokecolor="#ff0000" strokeweight="1.1338582677165354pt" o:spt="20" from="2928,2392" to="3497,3899">
                    <v:fill/>
                    <v:stroke filltype="solid"/>
                    <v:textbox style="layout-flow:horizontal;"/>
                    <v:imagedata o:title=""/>
                    <o:lock v:ext="edit" shapetype="t"/>
                    <w10:wrap type="none" anchorx="margin" anchory="text"/>
                  </v:line>
                  <v:shape id="Freeform 338" style="height:95;width:63;top:3804;left:2928;position:absolute;" coordsize="21600,21600" o:spid="_x0000_s1094" filled="t" fillcolor="#ff0000" stroked="t" strokecolor="#ff0000" strokeweight="1.1338582677165354pt" o:spt="100" path="m0,21600l0,21600l5402,0l13401,2443l21600,4629l0,21600e">
                    <v:path textboxrect="0,0,21600,21600" o:connecttype="custom" o:connectlocs="0,21600;5402,0;13401,2443;21600,4629;0,21600" o:connectangles="0,0,0,0,0"/>
                    <v:fill/>
                    <v:stroke miterlimit="8" filltype="solid"/>
                    <v:textbox style="layout-flow:horizontal;"/>
                    <v:imagedata o:title=""/>
                    <w10:wrap type="none" anchorx="margin" anchory="text"/>
                  </v:shape>
                  <w10:wrap type="none" anchorx="margin" anchory="text"/>
                </v:group>
                <w10:wrap type="none" anchorx="margin" anchory="text"/>
              </v:group>
            </w:pict>
          </mc:Fallback>
        </mc:AlternateContent>
      </w:r>
      <w:r>
        <w:rPr>
          <w:rFonts w:ascii="ＭＳ ゴシック" w:eastAsia="ＭＳ ゴシック" w:hAnsi="ＭＳ ゴシック" w:hint="eastAsia"/>
        </w:rPr>
        <w:t>④上の詳細変更をクリックし，</w:t>
      </w:r>
    </w:p>
    <w:p w14:paraId="016213E6" w14:textId="77777777" w:rsidR="00A67319" w:rsidRDefault="00F60846">
      <w:pPr>
        <w:ind w:leftChars="2587" w:left="6233"/>
      </w:pPr>
      <w:r>
        <w:rPr>
          <w:rFonts w:ascii="ＭＳ ゴシック" w:eastAsia="ＭＳ ゴシック" w:hAnsi="ＭＳ ゴシック" w:hint="eastAsia"/>
        </w:rPr>
        <w:t xml:space="preserve">　保険料等の修正</w:t>
      </w:r>
    </w:p>
    <w:p w14:paraId="2AA1FCAD" w14:textId="77777777" w:rsidR="00A67319" w:rsidRDefault="00F60846">
      <w:pPr>
        <w:ind w:leftChars="2587" w:left="6233"/>
      </w:pPr>
      <w:r>
        <w:rPr>
          <w:rFonts w:ascii="ＭＳ ゴシック" w:eastAsia="ＭＳ ゴシック" w:hAnsi="ＭＳ ゴシック" w:hint="eastAsia"/>
        </w:rPr>
        <w:t>⑤下の詳細変更をクリックし，</w:t>
      </w:r>
    </w:p>
    <w:p w14:paraId="23675370" w14:textId="77777777" w:rsidR="004D3DF9" w:rsidRDefault="00F60846">
      <w:pPr>
        <w:ind w:leftChars="2587" w:left="6233"/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 w:hint="eastAsia"/>
        </w:rPr>
        <w:t xml:space="preserve">　配偶者控除の修正</w:t>
      </w:r>
    </w:p>
    <w:p w14:paraId="4DF8C5D1" w14:textId="77777777" w:rsidR="00A67319" w:rsidRDefault="00F60846">
      <w:pPr>
        <w:ind w:leftChars="2587" w:left="6233"/>
      </w:pPr>
      <w:r>
        <w:rPr>
          <w:rFonts w:ascii="ＭＳ ゴシック" w:eastAsia="ＭＳ ゴシック" w:hAnsi="ＭＳ ゴシック" w:hint="eastAsia"/>
        </w:rPr>
        <w:t>［④から］</w:t>
      </w:r>
    </w:p>
    <w:p w14:paraId="5BC9C81D" w14:textId="77777777" w:rsidR="00A67319" w:rsidRDefault="0095613B">
      <w:pPr>
        <w:ind w:leftChars="2587" w:left="6474" w:hangingChars="100" w:hanging="241"/>
      </w:pPr>
      <w:r>
        <w:rPr>
          <w:rFonts w:ascii="ＭＳ ゴシック" w:eastAsia="ＭＳ ゴシック" w:hAnsi="ＭＳ ゴシック" w:hint="eastAsia"/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hidden="0" allowOverlap="1" wp14:anchorId="04FAF29E" wp14:editId="2A3A4F12">
                <wp:simplePos x="0" y="0"/>
                <wp:positionH relativeFrom="margin">
                  <wp:posOffset>886460</wp:posOffset>
                </wp:positionH>
                <wp:positionV relativeFrom="paragraph">
                  <wp:posOffset>217170</wp:posOffset>
                </wp:positionV>
                <wp:extent cx="3072765" cy="2845435"/>
                <wp:effectExtent l="635" t="635" r="29845" b="10795"/>
                <wp:wrapNone/>
                <wp:docPr id="1095" name="グループ化 8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72765" cy="2845435"/>
                          <a:chOff x="621201" y="-146883"/>
                          <a:chExt cx="3073780" cy="2845537"/>
                        </a:xfrm>
                      </wpg:grpSpPr>
                      <wps:wsp>
                        <wps:cNvPr id="1096" name="円/楕円 707"/>
                        <wps:cNvSpPr>
                          <a:spLocks noChangeArrowheads="1"/>
                        </wps:cNvSpPr>
                        <wps:spPr>
                          <a:xfrm>
                            <a:off x="1287124" y="2594523"/>
                            <a:ext cx="291504" cy="104131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097" name="直線コネクタ 712"/>
                        <wps:cNvCnPr/>
                        <wps:spPr>
                          <a:xfrm flipV="1">
                            <a:off x="3227696" y="1409201"/>
                            <a:ext cx="467285" cy="1215380"/>
                          </a:xfrm>
                          <a:prstGeom prst="lin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11" name="グループ化 11"/>
                        <wpg:cNvGrpSpPr/>
                        <wpg:grpSpPr>
                          <a:xfrm>
                            <a:off x="1565432" y="2631882"/>
                            <a:ext cx="1681077" cy="55880"/>
                            <a:chOff x="1399" y="6036"/>
                            <a:chExt cx="1500" cy="50"/>
                          </a:xfrm>
                        </wpg:grpSpPr>
                        <wps:wsp>
                          <wps:cNvPr id="1099" name="Line 129"/>
                          <wps:cNvCnPr/>
                          <wps:spPr>
                            <a:xfrm flipV="1">
                              <a:off x="1489" y="6036"/>
                              <a:ext cx="1410" cy="25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100" name="Freeform 130"/>
                          <wps:cNvSpPr>
                            <a:spLocks noChangeArrowheads="1"/>
                          </wps:cNvSpPr>
                          <wps:spPr>
                            <a:xfrm>
                              <a:off x="1399" y="6036"/>
                              <a:ext cx="92" cy="50"/>
                            </a:xfrm>
                            <a:custGeom>
                              <a:avLst/>
                              <a:gdLst>
                                <a:gd name="T0" fmla="*/ 0 w 3046"/>
                                <a:gd name="T1" fmla="*/ 5489 h 10735"/>
                                <a:gd name="T2" fmla="*/ 3009 w 3046"/>
                                <a:gd name="T3" fmla="*/ 0 h 10735"/>
                                <a:gd name="T4" fmla="*/ 2991 w 3046"/>
                                <a:gd name="T5" fmla="*/ 5368 h 10735"/>
                                <a:gd name="T6" fmla="*/ 3046 w 3046"/>
                                <a:gd name="T7" fmla="*/ 10735 h 10735"/>
                                <a:gd name="T8" fmla="*/ 0 w 3046"/>
                                <a:gd name="T9" fmla="*/ 5489 h 10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046" h="10735">
                                  <a:moveTo>
                                    <a:pt x="0" y="5489"/>
                                  </a:moveTo>
                                  <a:lnTo>
                                    <a:pt x="3009" y="0"/>
                                  </a:lnTo>
                                  <a:lnTo>
                                    <a:pt x="2991" y="5368"/>
                                  </a:lnTo>
                                  <a:lnTo>
                                    <a:pt x="3046" y="10735"/>
                                  </a:lnTo>
                                  <a:lnTo>
                                    <a:pt x="0" y="5489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  <wps:wsp>
                        <wps:cNvPr id="1101" name="正方形/長方形 710"/>
                        <wps:cNvSpPr>
                          <a:spLocks noChangeArrowheads="1"/>
                        </wps:cNvSpPr>
                        <wps:spPr>
                          <a:xfrm>
                            <a:off x="708193" y="1366356"/>
                            <a:ext cx="1805940" cy="438975"/>
                          </a:xfrm>
                          <a:prstGeom prst="rect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102" name="正方形/長方形 709"/>
                        <wps:cNvSpPr>
                          <a:spLocks noChangeArrowheads="1"/>
                        </wps:cNvSpPr>
                        <wps:spPr>
                          <a:xfrm>
                            <a:off x="621201" y="2270817"/>
                            <a:ext cx="2025439" cy="312362"/>
                          </a:xfrm>
                          <a:prstGeom prst="rect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12" name="グループ化 12"/>
                        <wpg:cNvGrpSpPr/>
                        <wpg:grpSpPr>
                          <a:xfrm>
                            <a:off x="2379968" y="305846"/>
                            <a:ext cx="1278399" cy="950037"/>
                            <a:chOff x="2130" y="3947"/>
                            <a:chExt cx="1141" cy="848"/>
                          </a:xfrm>
                        </wpg:grpSpPr>
                        <wps:wsp>
                          <wps:cNvPr id="1104" name="Line 302"/>
                          <wps:cNvCnPr/>
                          <wps:spPr>
                            <a:xfrm flipV="1">
                              <a:off x="2346" y="3947"/>
                              <a:ext cx="925" cy="848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105" name="Freeform 303"/>
                          <wps:cNvSpPr>
                            <a:spLocks noChangeArrowheads="1"/>
                          </wps:cNvSpPr>
                          <wps:spPr>
                            <a:xfrm>
                              <a:off x="2130" y="4504"/>
                              <a:ext cx="77" cy="88"/>
                            </a:xfrm>
                            <a:custGeom>
                              <a:avLst/>
                              <a:gdLst>
                                <a:gd name="T0" fmla="*/ 0 w 4054"/>
                                <a:gd name="T1" fmla="*/ 9257 h 9257"/>
                                <a:gd name="T2" fmla="*/ 2100 w 4054"/>
                                <a:gd name="T3" fmla="*/ 0 h 9257"/>
                                <a:gd name="T4" fmla="*/ 3062 w 4054"/>
                                <a:gd name="T5" fmla="*/ 1792 h 9257"/>
                                <a:gd name="T6" fmla="*/ 4054 w 4054"/>
                                <a:gd name="T7" fmla="*/ 3404 h 9257"/>
                                <a:gd name="T8" fmla="*/ 0 w 4054"/>
                                <a:gd name="T9" fmla="*/ 9257 h 925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4054" h="9257">
                                  <a:moveTo>
                                    <a:pt x="0" y="9257"/>
                                  </a:moveTo>
                                  <a:lnTo>
                                    <a:pt x="2100" y="0"/>
                                  </a:lnTo>
                                  <a:lnTo>
                                    <a:pt x="3062" y="1792"/>
                                  </a:lnTo>
                                  <a:lnTo>
                                    <a:pt x="4054" y="3404"/>
                                  </a:lnTo>
                                  <a:lnTo>
                                    <a:pt x="0" y="9257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  <wpg:grpSp>
                        <wpg:cNvPr id="13" name="グループ化 13"/>
                        <wpg:cNvGrpSpPr/>
                        <wpg:grpSpPr>
                          <a:xfrm>
                            <a:off x="2445056" y="-146883"/>
                            <a:ext cx="1162705" cy="1489527"/>
                            <a:chOff x="2185" y="3541"/>
                            <a:chExt cx="1038" cy="1329"/>
                          </a:xfrm>
                        </wpg:grpSpPr>
                        <wps:wsp>
                          <wps:cNvPr id="1107" name="Line 305"/>
                          <wps:cNvCnPr/>
                          <wps:spPr>
                            <a:xfrm flipV="1">
                              <a:off x="2185" y="3541"/>
                              <a:ext cx="1038" cy="971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108" name="Freeform 306"/>
                          <wps:cNvSpPr>
                            <a:spLocks noChangeArrowheads="1"/>
                          </wps:cNvSpPr>
                          <wps:spPr>
                            <a:xfrm>
                              <a:off x="2281" y="4783"/>
                              <a:ext cx="79" cy="87"/>
                            </a:xfrm>
                            <a:custGeom>
                              <a:avLst/>
                              <a:gdLst>
                                <a:gd name="T0" fmla="*/ 0 w 4187"/>
                                <a:gd name="T1" fmla="*/ 9909 h 9909"/>
                                <a:gd name="T2" fmla="*/ 2139 w 4187"/>
                                <a:gd name="T3" fmla="*/ 0 h 9909"/>
                                <a:gd name="T4" fmla="*/ 3103 w 4187"/>
                                <a:gd name="T5" fmla="*/ 1790 h 9909"/>
                                <a:gd name="T6" fmla="*/ 4187 w 4187"/>
                                <a:gd name="T7" fmla="*/ 3516 h 9909"/>
                                <a:gd name="T8" fmla="*/ 0 w 4187"/>
                                <a:gd name="T9" fmla="*/ 9909 h 990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4187" h="9909">
                                  <a:moveTo>
                                    <a:pt x="0" y="9909"/>
                                  </a:moveTo>
                                  <a:lnTo>
                                    <a:pt x="2139" y="0"/>
                                  </a:lnTo>
                                  <a:lnTo>
                                    <a:pt x="3103" y="1790"/>
                                  </a:lnTo>
                                  <a:lnTo>
                                    <a:pt x="4187" y="3516"/>
                                  </a:lnTo>
                                  <a:lnTo>
                                    <a:pt x="0" y="9909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  <wpg:grpSp>
                        <wpg:cNvPr id="14" name="グループ化 14"/>
                        <wpg:cNvGrpSpPr/>
                        <wpg:grpSpPr>
                          <a:xfrm>
                            <a:off x="2674619" y="833712"/>
                            <a:ext cx="1020354" cy="1549901"/>
                            <a:chOff x="2395" y="4415"/>
                            <a:chExt cx="911" cy="1385"/>
                          </a:xfrm>
                        </wpg:grpSpPr>
                        <wps:wsp>
                          <wps:cNvPr id="1110" name="Line 308"/>
                          <wps:cNvCnPr/>
                          <wps:spPr>
                            <a:xfrm flipV="1">
                              <a:off x="2448" y="4415"/>
                              <a:ext cx="858" cy="1310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111" name="Freeform 309"/>
                          <wps:cNvSpPr>
                            <a:spLocks noChangeArrowheads="1"/>
                          </wps:cNvSpPr>
                          <wps:spPr>
                            <a:xfrm>
                              <a:off x="2395" y="5708"/>
                              <a:ext cx="72" cy="92"/>
                            </a:xfrm>
                            <a:custGeom>
                              <a:avLst/>
                              <a:gdLst>
                                <a:gd name="T0" fmla="*/ 0 w 4935"/>
                                <a:gd name="T1" fmla="*/ 10254 h 10254"/>
                                <a:gd name="T2" fmla="*/ 2137 w 4935"/>
                                <a:gd name="T3" fmla="*/ 0 h 10254"/>
                                <a:gd name="T4" fmla="*/ 3497 w 4935"/>
                                <a:gd name="T5" fmla="*/ 1592 h 10254"/>
                                <a:gd name="T6" fmla="*/ 4935 w 4935"/>
                                <a:gd name="T7" fmla="*/ 3121 h 10254"/>
                                <a:gd name="T8" fmla="*/ 0 w 4935"/>
                                <a:gd name="T9" fmla="*/ 10254 h 1025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4935" h="10254">
                                  <a:moveTo>
                                    <a:pt x="0" y="10254"/>
                                  </a:moveTo>
                                  <a:lnTo>
                                    <a:pt x="2137" y="0"/>
                                  </a:lnTo>
                                  <a:lnTo>
                                    <a:pt x="3497" y="1592"/>
                                  </a:lnTo>
                                  <a:lnTo>
                                    <a:pt x="4935" y="3121"/>
                                  </a:lnTo>
                                  <a:lnTo>
                                    <a:pt x="0" y="10254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553F9317" id="グループ化 889" o:spid="_x0000_s1026" style="position:absolute;left:0;text-align:left;margin-left:69.8pt;margin-top:17.1pt;width:241.95pt;height:224.05pt;z-index:71;mso-position-horizontal-relative:margin" coordorigin="6212,-1468" coordsize="30737,284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">
                <v:oval id="円/楕円 707" o:spid="_x0000_s1027" style="position:absolute;left:12871;top:25945;width:2915;height:10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" filled="f" strokecolor="red" strokeweight=".4mm"/>
                <v:line id="直線コネクタ 712" o:spid="_x0000_s1028" style="position:absolute;flip:y;visibility:visible;mso-wrap-style:square" from="32276,14092" to="36949,262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" strokecolor="red" strokeweight=".4mm"/>
                <v:group id="グループ化 11" o:spid="_x0000_s1029" style="position:absolute;left:15654;top:26318;width:16811;height:559" coordorigin="1399,6036" coordsize="1500,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">
                  <v:line id="Line 129" o:spid="_x0000_s1030" style="position:absolute;flip:y;visibility:visible;mso-wrap-style:square" from="1489,6036" to="2899,60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" strokecolor="red" strokeweight=".4mm"/>
                  <v:shape id="Freeform 130" o:spid="_x0000_s1031" style="position:absolute;left:1399;top:6036;width:92;height:50;visibility:visible;mso-wrap-style:square;v-text-anchor:top" coordsize="3046,10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" path="m,5489l3009,r-18,5368l3046,10735,,5489e" fillcolor="red" strokecolor="red" strokeweight=".4mm">
                    <v:stroke joinstyle="miter"/>
                    <v:path o:connecttype="custom" o:connectlocs="0,26;91,0;90,25;92,50;0,26" o:connectangles="0,0,0,0,0"/>
                  </v:shape>
                </v:group>
                <v:rect id="正方形/長方形 710" o:spid="_x0000_s1032" style="position:absolute;left:7081;top:13663;width:18060;height:43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" filled="f" strokecolor="red" strokeweight=".4mm"/>
                <v:rect id="正方形/長方形 709" o:spid="_x0000_s1033" style="position:absolute;left:6212;top:22708;width:20254;height:31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" filled="f" strokecolor="red" strokeweight=".4mm"/>
                <v:group id="グループ化 12" o:spid="_x0000_s1034" style="position:absolute;left:23799;top:3058;width:12784;height:9500" coordorigin="2130,3947" coordsize="1141,8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<v:line id="Line 302" o:spid="_x0000_s1035" style="position:absolute;flip:y;visibility:visible;mso-wrap-style:square" from="2346,3947" to="3271,47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" strokecolor="red" strokeweight=".4mm"/>
                  <v:shape id="Freeform 303" o:spid="_x0000_s1036" style="position:absolute;left:2130;top:4504;width:77;height:88;visibility:visible;mso-wrap-style:square;v-text-anchor:top" coordsize="4054,92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" path="m,9257l2100,r962,1792l4054,3404,,9257e" fillcolor="red" strokecolor="red" strokeweight=".4mm">
                    <v:stroke joinstyle="miter"/>
                    <v:path o:connecttype="custom" o:connectlocs="0,88;40,0;58,17;77,32;0,88" o:connectangles="0,0,0,0,0"/>
                  </v:shape>
                </v:group>
                <v:group id="グループ化 13" o:spid="_x0000_s1037" style="position:absolute;left:24450;top:-1468;width:11627;height:14894" coordorigin="2185,3541" coordsize="1038,13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1xtwgAAANs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">
                  <v:line id="Line 305" o:spid="_x0000_s1038" style="position:absolute;flip:y;visibility:visible;mso-wrap-style:square" from="2185,3541" to="3223,45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" strokecolor="red" strokeweight=".4mm"/>
                  <v:shape id="Freeform 306" o:spid="_x0000_s1039" style="position:absolute;left:2281;top:4783;width:79;height:87;visibility:visible;mso-wrap-style:square;v-text-anchor:top" coordsize="4187,99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" path="m,9909l2139,r964,1790l4187,3516,,9909e" fillcolor="red" strokecolor="red" strokeweight=".4mm">
                    <v:stroke joinstyle="miter"/>
                    <v:path o:connecttype="custom" o:connectlocs="0,87;40,0;59,16;79,31;0,87" o:connectangles="0,0,0,0,0"/>
                  </v:shape>
                </v:group>
                <v:group id="グループ化 14" o:spid="_x0000_s1040" style="position:absolute;left:26746;top:8337;width:10203;height:15499" coordorigin="2395,4415" coordsize="911,1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  <v:line id="Line 308" o:spid="_x0000_s1041" style="position:absolute;flip:y;visibility:visible;mso-wrap-style:square" from="2448,4415" to="3306,57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" strokecolor="red" strokeweight=".4mm"/>
                  <v:shape id="Freeform 309" o:spid="_x0000_s1042" style="position:absolute;left:2395;top:5708;width:72;height:92;visibility:visible;mso-wrap-style:square;v-text-anchor:top" coordsize="4935,102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" path="m,10254l2137,,3497,1592,4935,3121,,10254e" fillcolor="red" strokecolor="red" strokeweight=".4mm">
                    <v:stroke joinstyle="miter"/>
                    <v:path o:connecttype="custom" o:connectlocs="0,92;31,0;51,14;72,28;0,92" o:connectangles="0,0,0,0,0"/>
                  </v:shape>
                </v:group>
                <w10:wrap anchorx="margin"/>
              </v:group>
            </w:pict>
          </mc:Fallback>
        </mc:AlternateContent>
      </w:r>
      <w:r w:rsidR="00F60846">
        <w:rPr>
          <w:rFonts w:ascii="ＭＳ ゴシック" w:eastAsia="ＭＳ ゴシック" w:hAnsi="ＭＳ ゴシック" w:hint="eastAsia"/>
        </w:rPr>
        <w:t>⑥ここに社会保険料の金額を　　入力</w:t>
      </w:r>
    </w:p>
    <w:p w14:paraId="670EF951" w14:textId="77777777" w:rsidR="00A67319" w:rsidRDefault="00F60846">
      <w:pPr>
        <w:ind w:leftChars="2587" w:left="6233"/>
      </w:pPr>
      <w:r>
        <w:rPr>
          <w:rFonts w:ascii="ＭＳ ゴシック" w:eastAsia="ＭＳ ゴシック" w:hAnsi="ＭＳ ゴシック" w:hint="eastAsia"/>
        </w:rPr>
        <w:t>⑦ここに住宅取得特別控除の</w:t>
      </w:r>
    </w:p>
    <w:p w14:paraId="447F9123" w14:textId="77777777" w:rsidR="00A67319" w:rsidRDefault="00F60846">
      <w:pPr>
        <w:ind w:leftChars="2587" w:left="6233"/>
      </w:pPr>
      <w:r>
        <w:rPr>
          <w:rFonts w:ascii="ＭＳ ゴシック" w:eastAsia="ＭＳ ゴシック" w:hAnsi="ＭＳ ゴシック" w:hint="eastAsia"/>
        </w:rPr>
        <w:t xml:space="preserve">　金額と居住年月日を入力</w:t>
      </w:r>
    </w:p>
    <w:p w14:paraId="6CEFB717" w14:textId="77777777" w:rsidR="00A67319" w:rsidRDefault="00F60846">
      <w:pPr>
        <w:ind w:leftChars="2587" w:left="6474" w:hangingChars="100" w:hanging="241"/>
      </w:pPr>
      <w:r>
        <w:rPr>
          <w:rFonts w:hint="eastAsia"/>
          <w:noProof/>
        </w:rPr>
        <w:drawing>
          <wp:anchor distT="0" distB="0" distL="114300" distR="114300" simplePos="0" relativeHeight="251662336" behindDoc="1" locked="0" layoutInCell="1" hidden="0" allowOverlap="1" wp14:anchorId="19F83DCF" wp14:editId="6367E0A0">
            <wp:simplePos x="0" y="0"/>
            <wp:positionH relativeFrom="margin">
              <wp:posOffset>24189</wp:posOffset>
            </wp:positionH>
            <wp:positionV relativeFrom="paragraph">
              <wp:posOffset>138253</wp:posOffset>
            </wp:positionV>
            <wp:extent cx="3821784" cy="1877872"/>
            <wp:effectExtent l="19050" t="19050" r="26670" b="27305"/>
            <wp:wrapNone/>
            <wp:docPr id="1112" name="図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2" name="図 7"/>
                    <pic:cNvPicPr/>
                  </pic:nvPicPr>
                  <pic:blipFill>
                    <a:blip r:embed="rId29"/>
                    <a:srcRect l="16525" t="25130" r="13133" b="12590"/>
                    <a:stretch>
                      <a:fillRect/>
                    </a:stretch>
                  </pic:blipFill>
                  <pic:spPr>
                    <a:xfrm>
                      <a:off x="0" y="0"/>
                      <a:ext cx="3825374" cy="1879636"/>
                    </a:xfrm>
                    <a:prstGeom prst="rect">
                      <a:avLst/>
                    </a:prstGeom>
                    <a:ln w="1905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ＭＳ ゴシック" w:eastAsia="ＭＳ ゴシック" w:hAnsi="ＭＳ ゴシック" w:hint="eastAsia"/>
        </w:rPr>
        <w:t>⑧ここに生命保険料等の金額　　を入力</w:t>
      </w:r>
    </w:p>
    <w:p w14:paraId="434FE338" w14:textId="77777777" w:rsidR="004D3DF9" w:rsidRDefault="00F60846" w:rsidP="004D3DF9">
      <w:pPr>
        <w:ind w:leftChars="2587" w:left="6474" w:hangingChars="100" w:hanging="241"/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 w:hint="eastAsia"/>
        </w:rPr>
        <w:t>⑨金額等を確認し，更新をク　　リック，次の確認画面で確　　認をクリック</w:t>
      </w:r>
    </w:p>
    <w:p w14:paraId="6ACCAA8A" w14:textId="77777777" w:rsidR="00A67319" w:rsidRDefault="004D3DF9" w:rsidP="004D3DF9">
      <w:pPr>
        <w:ind w:leftChars="2687" w:left="6715" w:hangingChars="100" w:hanging="241"/>
      </w:pPr>
      <w:r>
        <w:rPr>
          <w:rFonts w:ascii="ＭＳ ゴシック" w:eastAsia="ＭＳ ゴシック" w:hAnsi="ＭＳ ゴシック" w:hint="eastAsia"/>
        </w:rPr>
        <w:t>[</w:t>
      </w:r>
      <w:r w:rsidR="00F60846">
        <w:rPr>
          <w:rFonts w:ascii="ＭＳ ゴシック" w:eastAsia="ＭＳ ゴシック" w:hAnsi="ＭＳ ゴシック" w:hint="eastAsia"/>
        </w:rPr>
        <w:t>⑤から］</w:t>
      </w:r>
    </w:p>
    <w:p w14:paraId="48B7701C" w14:textId="77777777" w:rsidR="00A67319" w:rsidRDefault="00F60846">
      <w:pPr>
        <w:ind w:leftChars="2587" w:left="6474" w:hangingChars="100" w:hanging="241"/>
      </w:pPr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1660288" behindDoc="0" locked="0" layoutInCell="1" hidden="0" allowOverlap="1" wp14:anchorId="23213D55" wp14:editId="4D3AAC3C">
                <wp:simplePos x="0" y="0"/>
                <wp:positionH relativeFrom="margin">
                  <wp:align>left</wp:align>
                </wp:positionH>
                <wp:positionV relativeFrom="paragraph">
                  <wp:posOffset>173990</wp:posOffset>
                </wp:positionV>
                <wp:extent cx="3925570" cy="1320800"/>
                <wp:effectExtent l="23495" t="635" r="29845" b="24130"/>
                <wp:wrapNone/>
                <wp:docPr id="1113" name="グループ化 8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25570" cy="1320800"/>
                          <a:chOff x="-28052" y="112169"/>
                          <a:chExt cx="3927275" cy="1322349"/>
                        </a:xfrm>
                      </wpg:grpSpPr>
                      <pic:pic xmlns:pic="http://schemas.openxmlformats.org/drawingml/2006/picture">
                        <pic:nvPicPr>
                          <pic:cNvPr id="1114" name="図 708" descr="B:\TEMP\img5E5D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-28052" y="441157"/>
                            <a:ext cx="3823444" cy="993361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115" name="円/楕円 700"/>
                        <wps:cNvSpPr>
                          <a:spLocks noChangeArrowheads="1"/>
                        </wps:cNvSpPr>
                        <wps:spPr>
                          <a:xfrm>
                            <a:off x="1280160" y="789578"/>
                            <a:ext cx="402590" cy="150495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116" name="円/楕円 696"/>
                        <wps:cNvSpPr>
                          <a:spLocks noChangeArrowheads="1"/>
                        </wps:cNvSpPr>
                        <wps:spPr>
                          <a:xfrm>
                            <a:off x="1366899" y="1257350"/>
                            <a:ext cx="364490" cy="168275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15" name="グループ化 15"/>
                        <wpg:cNvGrpSpPr/>
                        <wpg:grpSpPr>
                          <a:xfrm>
                            <a:off x="1782538" y="883719"/>
                            <a:ext cx="2116685" cy="405921"/>
                            <a:chOff x="1597" y="6803"/>
                            <a:chExt cx="1889" cy="361"/>
                          </a:xfrm>
                        </wpg:grpSpPr>
                        <wps:wsp>
                          <wps:cNvPr id="1118" name="Line 132"/>
                          <wps:cNvCnPr/>
                          <wps:spPr>
                            <a:xfrm flipV="1">
                              <a:off x="1660" y="6803"/>
                              <a:ext cx="1826" cy="338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119" name="Freeform 133"/>
                          <wps:cNvSpPr>
                            <a:spLocks noChangeArrowheads="1"/>
                          </wps:cNvSpPr>
                          <wps:spPr>
                            <a:xfrm>
                              <a:off x="1597" y="7116"/>
                              <a:ext cx="95" cy="48"/>
                            </a:xfrm>
                            <a:custGeom>
                              <a:avLst/>
                              <a:gdLst>
                                <a:gd name="T0" fmla="*/ 0 w 3020"/>
                                <a:gd name="T1" fmla="*/ 9770 h 12356"/>
                                <a:gd name="T2" fmla="*/ 2804 w 3020"/>
                                <a:gd name="T3" fmla="*/ 0 h 12356"/>
                                <a:gd name="T4" fmla="*/ 2876 w 3020"/>
                                <a:gd name="T5" fmla="*/ 6322 h 12356"/>
                                <a:gd name="T6" fmla="*/ 3020 w 3020"/>
                                <a:gd name="T7" fmla="*/ 12356 h 12356"/>
                                <a:gd name="T8" fmla="*/ 0 w 3020"/>
                                <a:gd name="T9" fmla="*/ 9770 h 1235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020" h="12356">
                                  <a:moveTo>
                                    <a:pt x="0" y="9770"/>
                                  </a:moveTo>
                                  <a:lnTo>
                                    <a:pt x="2804" y="0"/>
                                  </a:lnTo>
                                  <a:lnTo>
                                    <a:pt x="2876" y="6322"/>
                                  </a:lnTo>
                                  <a:lnTo>
                                    <a:pt x="3020" y="12356"/>
                                  </a:lnTo>
                                  <a:lnTo>
                                    <a:pt x="0" y="9770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  <wpg:grpSp>
                        <wpg:cNvPr id="16" name="グループ化 16"/>
                        <wpg:cNvGrpSpPr/>
                        <wpg:grpSpPr>
                          <a:xfrm>
                            <a:off x="1603087" y="112169"/>
                            <a:ext cx="2274528" cy="657331"/>
                            <a:chOff x="1440" y="6112"/>
                            <a:chExt cx="2030" cy="586"/>
                          </a:xfrm>
                        </wpg:grpSpPr>
                        <wps:wsp>
                          <wps:cNvPr id="1121" name="Line 135"/>
                          <wps:cNvCnPr/>
                          <wps:spPr>
                            <a:xfrm flipV="1">
                              <a:off x="1528" y="6112"/>
                              <a:ext cx="1942" cy="561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122" name="Freeform 136"/>
                          <wps:cNvSpPr>
                            <a:spLocks noChangeArrowheads="1"/>
                          </wps:cNvSpPr>
                          <wps:spPr>
                            <a:xfrm>
                              <a:off x="1440" y="6647"/>
                              <a:ext cx="95" cy="51"/>
                            </a:xfrm>
                            <a:custGeom>
                              <a:avLst/>
                              <a:gdLst>
                                <a:gd name="T0" fmla="*/ 0 w 2876"/>
                                <a:gd name="T1" fmla="*/ 11648 h 11648"/>
                                <a:gd name="T2" fmla="*/ 2468 w 2876"/>
                                <a:gd name="T3" fmla="*/ 0 h 11648"/>
                                <a:gd name="T4" fmla="*/ 2655 w 2876"/>
                                <a:gd name="T5" fmla="*/ 5565 h 11648"/>
                                <a:gd name="T6" fmla="*/ 2876 w 2876"/>
                                <a:gd name="T7" fmla="*/ 10871 h 11648"/>
                                <a:gd name="T8" fmla="*/ 0 w 2876"/>
                                <a:gd name="T9" fmla="*/ 11648 h 1164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876" h="11648">
                                  <a:moveTo>
                                    <a:pt x="0" y="11648"/>
                                  </a:moveTo>
                                  <a:lnTo>
                                    <a:pt x="2468" y="0"/>
                                  </a:lnTo>
                                  <a:lnTo>
                                    <a:pt x="2655" y="5565"/>
                                  </a:lnTo>
                                  <a:lnTo>
                                    <a:pt x="2876" y="10871"/>
                                  </a:lnTo>
                                  <a:lnTo>
                                    <a:pt x="0" y="11648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グループ化 888" style="mso-wrap-distance-right:9pt;mso-wrap-distance-bottom:0pt;margin-top:13.7pt;mso-position-vertical-relative:text;mso-position-horizontal:left;mso-position-horizontal-relative:margin;position:absolute;height:104pt;mso-wrap-distance-top:0pt;width:309.10000000000002pt;mso-wrap-distance-left:9pt;z-index:88;" coordsize="3927275,1322349" coordorigin="-28052,112169" o:spid="_x0000_s1113" o:allowincell="t" o:allowoverlap="t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708" style="height:993361;width:3823444;top:441157;left:-28052;position:absolute;" o:spid="_x0000_s1114" filled="f" stroked="t" strokecolor="#000000 [3213]" strokeweight="1.5pt" o:spt="75" type="#_x0000_t75">
                  <v:fill/>
                  <v:stroke filltype="solid"/>
                  <v:imagedata o:title="" r:id="rId31"/>
                  <o:lock v:ext="edit" aspectratio="f"/>
                  <w10:wrap type="none" anchorx="margin" anchory="text"/>
                </v:shape>
                <v:oval id="円/楕円 700" style="height:150495;width:402590;top:789578;left:1280160;position:absolute;" o:spid="_x0000_s1115" filled="f" stroked="t" strokecolor="#ff0000" strokeweight="1.1338582677165354pt" o:spt="3">
                  <v:fill/>
                  <v:stroke filltype="solid"/>
                  <v:textbox style="layout-flow:horizontal;"/>
                  <v:imagedata o:title=""/>
                  <w10:wrap type="none" anchorx="margin" anchory="text"/>
                </v:oval>
                <v:oval id="円/楕円 696" style="height:168275;width:364490;top:1257350;left:1366899;position:absolute;" o:spid="_x0000_s1116" filled="f" stroked="t" strokecolor="#ff0000" strokeweight="1.1338582677165354pt" o:spt="3">
                  <v:fill/>
                  <v:stroke filltype="solid"/>
                  <v:textbox style="layout-flow:horizontal;"/>
                  <v:imagedata o:title=""/>
                  <w10:wrap type="none" anchorx="margin" anchory="text"/>
                </v:oval>
                <v:group id="_x0000_s1117" style="height:405921;width:2116685;top:883719;left:1782538;position:absolute;" coordsize="1889,361" coordorigin="1597,6803">
                  <v:line id="Line 132" style="height:338;width:1826;flip:y;top:6803;left:1660;position:absolute;" o:spid="_x0000_s1118" filled="f" stroked="t" strokecolor="#ff0000" strokeweight="1.1338582677165354pt" o:spt="20" from="1660,6803" to="3486,7141">
                    <v:fill/>
                    <v:stroke filltype="solid"/>
                    <v:textbox style="layout-flow:horizontal;"/>
                    <v:imagedata o:title=""/>
                    <o:lock v:ext="edit" shapetype="t"/>
                    <w10:wrap type="none" anchorx="margin" anchory="text"/>
                  </v:line>
                  <v:shape id="Freeform 133" style="height:48;width:95;top:7116;left:1597;position:absolute;" coordsize="21600,21600" o:spid="_x0000_s1119" filled="t" fillcolor="#ff0000" stroked="t" strokecolor="#ff0000" strokeweight="1.1338582677165354pt" o:spt="100" path="m0,17079l0,17079l20055,0l20570,11052l21600,21600l0,17079e">
                    <v:path textboxrect="0,0,21600,21600" o:connecttype="custom" o:connectlocs="0,17079;20055,0;20570,11052;21600,21600;0,17079" o:connectangles="0,0,0,0,0"/>
                    <v:fill/>
                    <v:stroke miterlimit="8" filltype="solid"/>
                    <v:textbox style="layout-flow:horizontal;"/>
                    <v:imagedata o:title=""/>
                    <w10:wrap type="none" anchorx="margin" anchory="text"/>
                  </v:shape>
                  <w10:wrap type="none" anchorx="margin" anchory="text"/>
                </v:group>
                <v:group id="_x0000_s1120" style="height:657331;width:2274528;top:112169;left:1603087;position:absolute;" coordsize="2030,586" coordorigin="1440,6112">
                  <v:line id="Line 135" style="height:561;width:1942;flip:y;top:6112;left:1528;position:absolute;" o:spid="_x0000_s1121" filled="f" stroked="t" strokecolor="#ff0000" strokeweight="1.1338582677165354pt" o:spt="20" from="1528,6112" to="3470,6673">
                    <v:fill/>
                    <v:stroke filltype="solid"/>
                    <v:textbox style="layout-flow:horizontal;"/>
                    <v:imagedata o:title=""/>
                    <o:lock v:ext="edit" shapetype="t"/>
                    <w10:wrap type="none" anchorx="margin" anchory="text"/>
                  </v:line>
                  <v:shape id="Freeform 136" style="height:51;width:95;top:6647;left:1440;position:absolute;" coordsize="21600,21600" o:spid="_x0000_s1122" filled="t" fillcolor="#ff0000" stroked="t" strokecolor="#ff0000" strokeweight="1.1338582677165354pt" o:spt="100" path="m0,21600l0,21600l18536,0l19940,10320l21600,20159l0,21600e">
                    <v:path textboxrect="0,0,21600,21600" o:connecttype="custom" o:connectlocs="0,21600;18536,0;19940,10320;21600,20159;0,21600" o:connectangles="0,0,0,0,0"/>
                    <v:fill/>
                    <v:stroke miterlimit="8" filltype="solid"/>
                    <v:textbox style="layout-flow:horizontal;"/>
                    <v:imagedata o:title=""/>
                    <w10:wrap type="none" anchorx="margin" anchory="text"/>
                  </v:shape>
                  <w10:wrap type="none" anchorx="margin" anchory="text"/>
                </v:group>
                <w10:wrap type="none" anchorx="margin" anchory="text"/>
              </v:group>
            </w:pict>
          </mc:Fallback>
        </mc:AlternateContent>
      </w:r>
      <w:r>
        <w:rPr>
          <w:rFonts w:ascii="ＭＳ ゴシック" w:eastAsia="ＭＳ ゴシック" w:hAnsi="ＭＳ ゴシック" w:hint="eastAsia"/>
        </w:rPr>
        <w:t>⑩控除対象配偶者が有りで，　　配偶者特別控除の適用がな　　い場合は，「999」を入力</w:t>
      </w:r>
    </w:p>
    <w:p w14:paraId="4054C54D" w14:textId="77777777" w:rsidR="00A67319" w:rsidRDefault="00F60846">
      <w:pPr>
        <w:ind w:leftChars="2587" w:left="6233"/>
      </w:pPr>
      <w:r>
        <w:rPr>
          <w:rFonts w:ascii="ＭＳ ゴシック" w:eastAsia="ＭＳ ゴシック" w:hAnsi="ＭＳ ゴシック" w:hint="eastAsia"/>
        </w:rPr>
        <w:t>⑪更新をクリックし，次の確</w:t>
      </w:r>
    </w:p>
    <w:p w14:paraId="0F2200BB" w14:textId="77777777" w:rsidR="00A67319" w:rsidRDefault="00F60846">
      <w:pPr>
        <w:ind w:leftChars="2587" w:left="6233"/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 w:hint="eastAsia"/>
        </w:rPr>
        <w:t xml:space="preserve">　認画面で確認をクリック</w:t>
      </w:r>
    </w:p>
    <w:p w14:paraId="2682ACAC" w14:textId="77777777" w:rsidR="00A67319" w:rsidRDefault="00F60846">
      <w:pPr>
        <w:widowControl/>
        <w:jc w:val="left"/>
        <w:textAlignment w:val="auto"/>
        <w:rPr>
          <w:rFonts w:ascii="ＭＳ ゴシック" w:eastAsia="ＭＳ ゴシック" w:hAnsi="ＭＳ ゴシック"/>
        </w:rPr>
      </w:pPr>
      <w:r>
        <w:rPr>
          <w:rFonts w:hint="eastAsia"/>
          <w:noProof/>
          <w:snapToGrid w:val="0"/>
        </w:rPr>
        <mc:AlternateContent>
          <mc:Choice Requires="wps">
            <w:drawing>
              <wp:anchor distT="0" distB="0" distL="72000" distR="72000" simplePos="0" relativeHeight="251661312" behindDoc="0" locked="0" layoutInCell="1" hidden="0" allowOverlap="1" wp14:anchorId="5EEE6924" wp14:editId="7B4460C4">
                <wp:simplePos x="0" y="0"/>
                <wp:positionH relativeFrom="margin">
                  <wp:posOffset>0</wp:posOffset>
                </wp:positionH>
                <wp:positionV relativeFrom="paragraph">
                  <wp:posOffset>182880</wp:posOffset>
                </wp:positionV>
                <wp:extent cx="6105525" cy="899795"/>
                <wp:effectExtent l="15240" t="15875" r="108585" b="84455"/>
                <wp:wrapNone/>
                <wp:docPr id="1123" name="テキスト ボックス 6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>
                        <a:xfrm>
                          <a:off x="0" y="0"/>
                          <a:ext cx="6105525" cy="89979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4400">
                          <a:solidFill>
                            <a:srgbClr val="AAAAAA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38100" dir="5400000" sx="101000" sy="101000" algn="tl" rotWithShape="0">
                            <a:prstClr val="black">
                              <a:alpha val="50000"/>
                            </a:prstClr>
                          </a:outerShdw>
                        </a:effectLst>
                      </wps:spPr>
                      <wps:txbx>
                        <w:txbxContent>
                          <w:p w14:paraId="40B5333D" w14:textId="77777777" w:rsidR="00A67319" w:rsidRDefault="00F60846">
                            <w:pPr>
                              <w:rPr>
                                <w:snapToGrid w:val="0"/>
                                <w:spacing w:val="1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 xml:space="preserve">　・入力期間は，11月20日頃から。</w:t>
                            </w:r>
                          </w:p>
                          <w:p w14:paraId="027B939D" w14:textId="77777777" w:rsidR="00A67319" w:rsidRDefault="00F60846">
                            <w:pPr>
                              <w:rPr>
                                <w:snapToGrid w:val="0"/>
                                <w:spacing w:val="1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 xml:space="preserve">　・提出</w:t>
                            </w:r>
                            <w:r>
                              <w:rPr>
                                <w:snapToGrid w:val="0"/>
                                <w:spacing w:val="1"/>
                              </w:rPr>
                              <w:t>された申告書</w:t>
                            </w: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どおり</w:t>
                            </w:r>
                            <w:r>
                              <w:rPr>
                                <w:snapToGrid w:val="0"/>
                                <w:spacing w:val="1"/>
                              </w:rPr>
                              <w:t>に</w:t>
                            </w: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データ入力を</w:t>
                            </w:r>
                            <w:r>
                              <w:rPr>
                                <w:snapToGrid w:val="0"/>
                                <w:spacing w:val="1"/>
                              </w:rPr>
                              <w:t>する。</w:t>
                            </w:r>
                          </w:p>
                          <w:p w14:paraId="59DAA974" w14:textId="77777777" w:rsidR="00A67319" w:rsidRDefault="00F60846">
                            <w:pPr>
                              <w:rPr>
                                <w:snapToGrid w:val="0"/>
                                <w:spacing w:val="1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 xml:space="preserve">　・データチェックリストを出力して確認する。</w:t>
                            </w:r>
                          </w:p>
                        </w:txbxContent>
                      </wps:txbx>
                      <wps:bodyPr rot="0" vertOverflow="overflow" horzOverflow="overflow" wrap="square" lIns="72000" tIns="72000" rIns="72000" bIns="72000" anchor="ctr" anchorCtr="0" upright="1"/>
                    </wps:wsp>
                  </a:graphicData>
                </a:graphic>
              </wp:anchor>
            </w:drawing>
          </mc:Choice>
          <mc:Fallback>
            <w:pict>
              <v:shape w14:anchorId="5EEE6924" id="テキスト ボックス 695" o:spid="_x0000_s1029" type="#_x0000_t202" style="position:absolute;margin-left:0;margin-top:14.4pt;width:480.75pt;height:70.85pt;z-index:251661312;visibility:visible;mso-wrap-style:square;mso-wrap-distance-left:2mm;mso-wrap-distance-top:0;mso-wrap-distance-right:2mm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" fillcolor="white [3212]" strokecolor="#aaa" strokeweight=".4mm">
                <v:shadow on="t" type="perspective" color="black" opacity=".5" origin="-.5,-.5" offset="0,3pt" matrix="66191f,,,66191f"/>
                <v:textbox inset="2mm,2mm,2mm,2mm">
                  <w:txbxContent>
                    <w:p w14:paraId="40B5333D" w14:textId="77777777" w:rsidR="00A67319" w:rsidRDefault="00F60846">
                      <w:pPr>
                        <w:rPr>
                          <w:snapToGrid w:val="0"/>
                          <w:spacing w:val="1"/>
                        </w:rPr>
                      </w:pP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 xml:space="preserve">　・入力期間は，11月20日頃から。</w:t>
                      </w:r>
                    </w:p>
                    <w:p w14:paraId="027B939D" w14:textId="77777777" w:rsidR="00A67319" w:rsidRDefault="00F60846">
                      <w:pPr>
                        <w:rPr>
                          <w:snapToGrid w:val="0"/>
                          <w:spacing w:val="1"/>
                        </w:rPr>
                      </w:pP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 xml:space="preserve">　・提出</w:t>
                      </w:r>
                      <w:r>
                        <w:rPr>
                          <w:snapToGrid w:val="0"/>
                          <w:spacing w:val="1"/>
                        </w:rPr>
                        <w:t>された申告書</w:t>
                      </w: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どおり</w:t>
                      </w:r>
                      <w:r>
                        <w:rPr>
                          <w:snapToGrid w:val="0"/>
                          <w:spacing w:val="1"/>
                        </w:rPr>
                        <w:t>に</w:t>
                      </w: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データ入力を</w:t>
                      </w:r>
                      <w:r>
                        <w:rPr>
                          <w:snapToGrid w:val="0"/>
                          <w:spacing w:val="1"/>
                        </w:rPr>
                        <w:t>する。</w:t>
                      </w:r>
                    </w:p>
                    <w:p w14:paraId="59DAA974" w14:textId="77777777" w:rsidR="00A67319" w:rsidRDefault="00F60846">
                      <w:pPr>
                        <w:rPr>
                          <w:snapToGrid w:val="0"/>
                          <w:spacing w:val="1"/>
                        </w:rPr>
                      </w:pP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 xml:space="preserve">　・データチェックリストを出力して確認する。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A67319">
      <w:headerReference w:type="even" r:id="rId32"/>
      <w:headerReference w:type="default" r:id="rId33"/>
      <w:footerReference w:type="even" r:id="rId34"/>
      <w:footerReference w:type="default" r:id="rId35"/>
      <w:footnotePr>
        <w:numRestart w:val="eachPage"/>
      </w:footnotePr>
      <w:endnotePr>
        <w:numFmt w:val="decimal"/>
      </w:endnotePr>
      <w:pgSz w:w="11906" w:h="16838"/>
      <w:pgMar w:top="1417" w:right="1134" w:bottom="1417" w:left="1134" w:header="567" w:footer="850" w:gutter="0"/>
      <w:pgNumType w:start="21"/>
      <w:cols w:space="720"/>
      <w:docGrid w:type="linesAndChars" w:linePitch="411" w:charSpace="194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00577F0" w14:textId="77777777" w:rsidR="0023202E" w:rsidRDefault="0023202E">
      <w:r>
        <w:separator/>
      </w:r>
    </w:p>
  </w:endnote>
  <w:endnote w:type="continuationSeparator" w:id="0">
    <w:p w14:paraId="2D8B6188" w14:textId="77777777" w:rsidR="0023202E" w:rsidRDefault="0023202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ＭＳ Ｐ明朝">
    <w:panose1 w:val="02020600040205080304"/>
    <w:charset w:val="80"/>
    <w:family w:val="roman"/>
    <w:pitch w:val="variable"/>
    <w:sig w:usb0="E00002FF" w:usb1="6AC7FDFB" w:usb2="08000012" w:usb3="00000000" w:csb0="000200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460BC7" w14:textId="77777777" w:rsidR="00A67319" w:rsidRDefault="00F60846">
    <w:pPr>
      <w:framePr w:wrap="around" w:vAnchor="page" w:hAnchor="margin" w:xAlign="center" w:y="15739"/>
      <w:spacing w:line="0" w:lineRule="atLeast"/>
      <w:jc w:val="center"/>
      <w:rPr>
        <w:sz w:val="21"/>
      </w:rPr>
    </w:pPr>
    <w:r>
      <w:rPr>
        <w:rFonts w:hint="eastAsia"/>
        <w:sz w:val="21"/>
      </w:rPr>
      <w:t>5 - 22</w:t>
    </w:r>
  </w:p>
  <w:p w14:paraId="5F3E8DAF" w14:textId="77777777" w:rsidR="00A67319" w:rsidRDefault="00A67319">
    <w:pPr>
      <w:jc w:val="cen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99403337"/>
      <w:docPartObj>
        <w:docPartGallery w:val="Page Numbers (Bottom of Page)"/>
        <w:docPartUnique/>
      </w:docPartObj>
    </w:sdtPr>
    <w:sdtEndPr>
      <w:rPr>
        <w:rFonts w:hint="eastAsia"/>
      </w:rPr>
    </w:sdtEndPr>
    <w:sdtContent>
      <w:p w14:paraId="70A67589" w14:textId="77777777" w:rsidR="00A67319" w:rsidRDefault="00F60846">
        <w:pPr>
          <w:pStyle w:val="af3"/>
          <w:jc w:val="center"/>
        </w:pPr>
        <w:r>
          <w:rPr>
            <w:rFonts w:hint="eastAsia"/>
            <w:sz w:val="21"/>
          </w:rPr>
          <w:t>5</w:t>
        </w:r>
        <w:r>
          <w:rPr>
            <w:sz w:val="21"/>
          </w:rPr>
          <w:t xml:space="preserve"> </w:t>
        </w:r>
        <w:r>
          <w:rPr>
            <w:rFonts w:hint="eastAsia"/>
            <w:sz w:val="21"/>
          </w:rPr>
          <w:t>-</w:t>
        </w:r>
        <w:r>
          <w:rPr>
            <w:sz w:val="21"/>
          </w:rPr>
          <w:t xml:space="preserve"> </w:t>
        </w:r>
        <w:r>
          <w:rPr>
            <w:rFonts w:hint="eastAsia"/>
          </w:rPr>
          <w:fldChar w:fldCharType="begin"/>
        </w:r>
        <w:r>
          <w:rPr>
            <w:rFonts w:hint="eastAsia"/>
          </w:rPr>
          <w:instrText xml:space="preserve">PAGE  \* MERGEFORMAT </w:instrText>
        </w:r>
        <w:r>
          <w:rPr>
            <w:rFonts w:hint="eastAsia"/>
          </w:rPr>
          <w:fldChar w:fldCharType="separate"/>
        </w:r>
        <w:r>
          <w:rPr>
            <w:sz w:val="21"/>
          </w:rPr>
          <w:t>21</w:t>
        </w:r>
        <w:r>
          <w:rPr>
            <w:rFonts w:hint="eastAsia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7EFEC4E" w14:textId="77777777" w:rsidR="0023202E" w:rsidRDefault="0023202E">
      <w:r>
        <w:separator/>
      </w:r>
    </w:p>
  </w:footnote>
  <w:footnote w:type="continuationSeparator" w:id="0">
    <w:p w14:paraId="478084BF" w14:textId="77777777" w:rsidR="0023202E" w:rsidRDefault="0023202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BB0834" w14:textId="77777777" w:rsidR="00A67319" w:rsidRDefault="00F60846">
    <w:pPr>
      <w:wordWrap w:val="0"/>
      <w:spacing w:line="287" w:lineRule="exact"/>
      <w:jc w:val="left"/>
    </w:pPr>
    <w:r>
      <w:rPr>
        <w:rFonts w:hint="eastAsia"/>
        <w:sz w:val="21"/>
      </w:rPr>
      <w:t>５－１　給与・共済互助会システム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368964" w14:textId="77777777" w:rsidR="00A67319" w:rsidRDefault="00F60846">
    <w:pPr>
      <w:spacing w:line="287" w:lineRule="exact"/>
      <w:jc w:val="right"/>
    </w:pPr>
    <w:r>
      <w:rPr>
        <w:rFonts w:hint="eastAsia"/>
        <w:sz w:val="21"/>
      </w:rPr>
      <w:t xml:space="preserve">５－１　</w:t>
    </w:r>
    <w:r>
      <w:rPr>
        <w:rFonts w:hint="eastAsia"/>
        <w:sz w:val="21"/>
      </w:rPr>
      <w:t>給与・共済互助会システム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hybridMultilevel"/>
    <w:tmpl w:val="50E61444"/>
    <w:lvl w:ilvl="0" w:tplc="04090001"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B"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64500819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bordersDoNotSurroundHeader/>
  <w:bordersDoNotSurroundFooter/>
  <w:proofState w:spelling="clean" w:grammar="dirty"/>
  <w:defaultTabStop w:val="723"/>
  <w:hyphenationZone w:val="283"/>
  <w:evenAndOddHeaders/>
  <w:drawingGridHorizontalSpacing w:val="241"/>
  <w:drawingGridVerticalSpacing w:val="411"/>
  <w:displayHorizontalDrawingGridEvery w:val="0"/>
  <w:doNotShadeFormData/>
  <w:characterSpacingControl w:val="doNotCompress"/>
  <w:noLineBreaksAfter w:lang="ja-JP" w:val="([{〈《「『【〔（［｛｢"/>
  <w:noLineBreaksBefore w:lang="ja-JP" w:val="!),.?]}、。〉》」』】〕！），．？］｝｡｣､ﾞﾟ"/>
  <w:hdrShapeDefaults>
    <o:shapedefaults v:ext="edit" spidmax="2050">
      <v:textbox inset="5.85pt,.7pt,5.85pt,.7pt"/>
    </o:shapedefaults>
  </w:hdrShapeDefaults>
  <w:footnotePr>
    <w:numRestart w:val="eachPage"/>
    <w:footnote w:id="-1"/>
    <w:footnote w:id="0"/>
  </w:footnotePr>
  <w:endnotePr>
    <w:numFmt w:val="decimal"/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67319"/>
    <w:rsid w:val="000D792C"/>
    <w:rsid w:val="000F4B75"/>
    <w:rsid w:val="001B7826"/>
    <w:rsid w:val="0023202E"/>
    <w:rsid w:val="003335EB"/>
    <w:rsid w:val="003D283B"/>
    <w:rsid w:val="003D63F9"/>
    <w:rsid w:val="004D3DF9"/>
    <w:rsid w:val="005113E3"/>
    <w:rsid w:val="00527AE7"/>
    <w:rsid w:val="00550335"/>
    <w:rsid w:val="005801B1"/>
    <w:rsid w:val="0095613B"/>
    <w:rsid w:val="009D7361"/>
    <w:rsid w:val="00A61513"/>
    <w:rsid w:val="00A67319"/>
    <w:rsid w:val="00B570C0"/>
    <w:rsid w:val="00C64AD8"/>
    <w:rsid w:val="00E46293"/>
    <w:rsid w:val="00F56A8B"/>
    <w:rsid w:val="00F608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29B80932"/>
  <w15:chartTrackingRefBased/>
  <w15:docId w15:val="{B5E5E820-078B-4789-BAA9-6FB0963ED4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EastAsia" w:hAnsi="Arial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  <w:textAlignment w:val="baseline"/>
    </w:pPr>
    <w:rPr>
      <w:rFonts w:ascii="ＭＳ 明朝" w:eastAsia="ＭＳ 明朝" w:hAnsi="ＭＳ 明朝"/>
      <w:color w:val="000000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">
    <w:name w:val="大見出し2"/>
    <w:basedOn w:val="a"/>
    <w:pPr>
      <w:jc w:val="center"/>
    </w:pPr>
    <w:rPr>
      <w:rFonts w:ascii="ＭＳ Ｐゴシック" w:eastAsia="ＭＳ Ｐゴシック" w:hAnsi="ＭＳ Ｐゴシック"/>
      <w:sz w:val="48"/>
    </w:rPr>
  </w:style>
  <w:style w:type="paragraph" w:customStyle="1" w:styleId="3">
    <w:name w:val="大見出し3"/>
    <w:basedOn w:val="a"/>
    <w:rPr>
      <w:rFonts w:ascii="ＭＳ Ｐ明朝" w:eastAsia="ＭＳ Ｐ明朝" w:hAnsi="ＭＳ Ｐ明朝"/>
      <w:sz w:val="48"/>
    </w:rPr>
  </w:style>
  <w:style w:type="paragraph" w:customStyle="1" w:styleId="4">
    <w:name w:val="大見出し4"/>
    <w:basedOn w:val="a"/>
    <w:pPr>
      <w:jc w:val="center"/>
    </w:pPr>
    <w:rPr>
      <w:rFonts w:ascii="ＭＳ Ｐ明朝" w:eastAsia="ＭＳ Ｐ明朝" w:hAnsi="ＭＳ Ｐ明朝"/>
      <w:color w:val="FFFF99"/>
      <w:sz w:val="48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paragraph" w:customStyle="1" w:styleId="5">
    <w:name w:val="大見出し5"/>
    <w:basedOn w:val="a"/>
    <w:pPr>
      <w:pBdr>
        <w:top w:val="single" w:sz="12" w:space="3" w:color="CCCCFF" w:shadow="1"/>
        <w:left w:val="single" w:sz="12" w:space="3" w:color="CCCCFF" w:shadow="1"/>
        <w:bottom w:val="single" w:sz="12" w:space="3" w:color="CCCCFF" w:shadow="1"/>
        <w:right w:val="single" w:sz="12" w:space="3" w:color="CCCCFF" w:shadow="1"/>
      </w:pBdr>
    </w:pPr>
    <w:rPr>
      <w:rFonts w:ascii="ＭＳ Ｐゴシック" w:eastAsia="ＭＳ Ｐゴシック" w:hAnsi="ＭＳ Ｐゴシック"/>
      <w:outline/>
      <w:sz w:val="48"/>
      <w14:textOutline w14:w="9525" w14:cap="flat" w14:cmpd="sng" w14:algn="ctr">
        <w14:solidFill>
          <w14:srgbClr w14:val="000000"/>
        </w14:solidFill>
        <w14:prstDash w14:val="solid"/>
        <w14:round/>
      </w14:textOutline>
      <w14:textFill>
        <w14:noFill/>
      </w14:textFill>
    </w:rPr>
  </w:style>
  <w:style w:type="paragraph" w:customStyle="1" w:styleId="1">
    <w:name w:val="中見出し1"/>
    <w:basedOn w:val="a"/>
    <w:rPr>
      <w:rFonts w:ascii="ＭＳ Ｐゴシック" w:eastAsia="ＭＳ Ｐゴシック" w:hAnsi="ＭＳ Ｐゴシック"/>
      <w:sz w:val="28"/>
    </w:rPr>
  </w:style>
  <w:style w:type="paragraph" w:customStyle="1" w:styleId="20">
    <w:name w:val="中見出し2"/>
    <w:basedOn w:val="a"/>
    <w:pPr>
      <w:pBdr>
        <w:top w:val="single" w:sz="12" w:space="1" w:color="000000"/>
        <w:bottom w:val="single" w:sz="12" w:space="1" w:color="000000"/>
      </w:pBdr>
      <w:shd w:val="solid" w:color="FFFFFF" w:fill="auto"/>
    </w:pPr>
    <w:rPr>
      <w:rFonts w:ascii="Arial" w:eastAsia="ＭＳ Ｐゴシック" w:hAnsi="Arial"/>
      <w:sz w:val="28"/>
    </w:rPr>
  </w:style>
  <w:style w:type="paragraph" w:customStyle="1" w:styleId="30">
    <w:name w:val="中見出し3"/>
    <w:basedOn w:val="a"/>
    <w:pPr>
      <w:pBdr>
        <w:bottom w:val="single" w:sz="12" w:space="0" w:color="000000"/>
      </w:pBdr>
      <w:shd w:val="solid" w:color="FFFFFF" w:fill="auto"/>
    </w:pPr>
    <w:rPr>
      <w:rFonts w:ascii="Arial" w:eastAsia="ＭＳ Ｐゴシック" w:hAnsi="Arial"/>
      <w:sz w:val="28"/>
    </w:rPr>
  </w:style>
  <w:style w:type="paragraph" w:customStyle="1" w:styleId="40">
    <w:name w:val="中見出し4"/>
    <w:basedOn w:val="a"/>
    <w:pPr>
      <w:jc w:val="right"/>
    </w:pPr>
    <w:rPr>
      <w:rFonts w:ascii="ＭＳ Ｐゴシック" w:eastAsia="ＭＳ Ｐゴシック" w:hAnsi="ＭＳ Ｐゴシック"/>
      <w:outline/>
      <w:sz w:val="28"/>
      <w14:textOutline w14:w="9525" w14:cap="flat" w14:cmpd="sng" w14:algn="ctr">
        <w14:solidFill>
          <w14:srgbClr w14:val="000000"/>
        </w14:solidFill>
        <w14:prstDash w14:val="solid"/>
        <w14:round/>
      </w14:textOutline>
      <w14:textFill>
        <w14:noFill/>
      </w14:textFill>
    </w:rPr>
  </w:style>
  <w:style w:type="paragraph" w:customStyle="1" w:styleId="50">
    <w:name w:val="中見出し5"/>
    <w:basedOn w:val="a"/>
    <w:pPr>
      <w:shd w:val="solid" w:color="000080" w:fill="auto"/>
    </w:pPr>
    <w:rPr>
      <w:rFonts w:ascii="ＭＳ Ｐゴシック" w:eastAsia="ＭＳ Ｐゴシック" w:hAnsi="ＭＳ Ｐゴシック"/>
      <w:color w:val="FFFFFF"/>
      <w:sz w:val="28"/>
    </w:rPr>
  </w:style>
  <w:style w:type="paragraph" w:customStyle="1" w:styleId="a3">
    <w:name w:val="一太郎ランクスタイル１"/>
    <w:basedOn w:val="a"/>
  </w:style>
  <w:style w:type="paragraph" w:customStyle="1" w:styleId="a4">
    <w:name w:val="一太郎ランクスタイル２"/>
    <w:basedOn w:val="a"/>
  </w:style>
  <w:style w:type="paragraph" w:customStyle="1" w:styleId="a5">
    <w:name w:val="一太郎ランクスタイル３"/>
    <w:basedOn w:val="a"/>
  </w:style>
  <w:style w:type="paragraph" w:customStyle="1" w:styleId="a6">
    <w:name w:val="一太郎ランクスタイル４"/>
    <w:basedOn w:val="a"/>
  </w:style>
  <w:style w:type="paragraph" w:customStyle="1" w:styleId="a7">
    <w:name w:val="一太郎ランクスタイル５"/>
    <w:basedOn w:val="a"/>
  </w:style>
  <w:style w:type="paragraph" w:customStyle="1" w:styleId="a8">
    <w:name w:val="一太郎ランクスタイル６"/>
    <w:basedOn w:val="a"/>
  </w:style>
  <w:style w:type="paragraph" w:customStyle="1" w:styleId="a9">
    <w:name w:val="一太郎ランクスタイル７"/>
    <w:basedOn w:val="a"/>
  </w:style>
  <w:style w:type="character" w:styleId="aa">
    <w:name w:val="annotation reference"/>
    <w:basedOn w:val="a0"/>
    <w:semiHidden/>
    <w:rPr>
      <w:sz w:val="18"/>
    </w:rPr>
  </w:style>
  <w:style w:type="paragraph" w:styleId="ab">
    <w:name w:val="annotation text"/>
    <w:basedOn w:val="a"/>
    <w:link w:val="ac"/>
    <w:semiHidden/>
    <w:pPr>
      <w:jc w:val="left"/>
    </w:pPr>
  </w:style>
  <w:style w:type="character" w:customStyle="1" w:styleId="ac">
    <w:name w:val="コメント文字列 (文字)"/>
    <w:basedOn w:val="a0"/>
    <w:link w:val="ab"/>
    <w:rPr>
      <w:rFonts w:ascii="ＭＳ 明朝" w:eastAsia="ＭＳ 明朝" w:hAnsi="ＭＳ 明朝"/>
      <w:color w:val="000000"/>
      <w:sz w:val="24"/>
    </w:rPr>
  </w:style>
  <w:style w:type="paragraph" w:styleId="ad">
    <w:name w:val="annotation subject"/>
    <w:basedOn w:val="ab"/>
    <w:next w:val="ab"/>
    <w:link w:val="ae"/>
    <w:semiHidden/>
    <w:rPr>
      <w:b/>
    </w:rPr>
  </w:style>
  <w:style w:type="character" w:customStyle="1" w:styleId="ae">
    <w:name w:val="コメント内容 (文字)"/>
    <w:basedOn w:val="ac"/>
    <w:link w:val="ad"/>
    <w:rPr>
      <w:rFonts w:ascii="ＭＳ 明朝" w:eastAsia="ＭＳ 明朝" w:hAnsi="ＭＳ 明朝"/>
      <w:b/>
      <w:color w:val="000000"/>
      <w:sz w:val="24"/>
    </w:rPr>
  </w:style>
  <w:style w:type="paragraph" w:styleId="af">
    <w:name w:val="Balloon Text"/>
    <w:basedOn w:val="a"/>
    <w:link w:val="af0"/>
    <w:semiHidden/>
    <w:rPr>
      <w:rFonts w:asciiTheme="majorHAnsi" w:eastAsiaTheme="majorEastAsia" w:hAnsiTheme="majorHAnsi"/>
      <w:sz w:val="18"/>
    </w:rPr>
  </w:style>
  <w:style w:type="character" w:customStyle="1" w:styleId="af0">
    <w:name w:val="吹き出し (文字)"/>
    <w:basedOn w:val="a0"/>
    <w:link w:val="af"/>
    <w:rPr>
      <w:rFonts w:asciiTheme="majorHAnsi" w:eastAsiaTheme="majorEastAsia" w:hAnsiTheme="majorHAnsi"/>
      <w:color w:val="000000"/>
      <w:sz w:val="18"/>
    </w:rPr>
  </w:style>
  <w:style w:type="paragraph" w:styleId="af1">
    <w:name w:val="header"/>
    <w:basedOn w:val="a"/>
    <w:link w:val="af2"/>
    <w:pPr>
      <w:tabs>
        <w:tab w:val="center" w:pos="4252"/>
        <w:tab w:val="right" w:pos="8504"/>
      </w:tabs>
      <w:snapToGrid w:val="0"/>
    </w:pPr>
  </w:style>
  <w:style w:type="character" w:customStyle="1" w:styleId="af2">
    <w:name w:val="ヘッダー (文字)"/>
    <w:basedOn w:val="a0"/>
    <w:link w:val="af1"/>
    <w:rPr>
      <w:rFonts w:ascii="ＭＳ 明朝" w:eastAsia="ＭＳ 明朝" w:hAnsi="ＭＳ 明朝"/>
      <w:color w:val="000000"/>
      <w:sz w:val="24"/>
    </w:rPr>
  </w:style>
  <w:style w:type="paragraph" w:styleId="af3">
    <w:name w:val="footer"/>
    <w:basedOn w:val="a"/>
    <w:link w:val="af4"/>
    <w:pPr>
      <w:tabs>
        <w:tab w:val="center" w:pos="4252"/>
        <w:tab w:val="right" w:pos="8504"/>
      </w:tabs>
      <w:snapToGrid w:val="0"/>
    </w:pPr>
  </w:style>
  <w:style w:type="character" w:customStyle="1" w:styleId="af4">
    <w:name w:val="フッター (文字)"/>
    <w:basedOn w:val="a0"/>
    <w:link w:val="af3"/>
    <w:rPr>
      <w:rFonts w:ascii="ＭＳ 明朝" w:eastAsia="ＭＳ 明朝" w:hAnsi="ＭＳ 明朝"/>
      <w:color w:val="000000"/>
      <w:sz w:val="24"/>
    </w:rPr>
  </w:style>
  <w:style w:type="paragraph" w:styleId="af5">
    <w:name w:val="List Paragraph"/>
    <w:basedOn w:val="a"/>
    <w:qFormat/>
    <w:pPr>
      <w:ind w:leftChars="400" w:left="840"/>
    </w:pPr>
  </w:style>
  <w:style w:type="character" w:styleId="af6">
    <w:name w:val="footnote reference"/>
    <w:basedOn w:val="a0"/>
    <w:semiHidden/>
    <w:rPr>
      <w:vertAlign w:val="superscript"/>
    </w:rPr>
  </w:style>
  <w:style w:type="character" w:styleId="af7">
    <w:name w:val="endnote reference"/>
    <w:basedOn w:val="a0"/>
    <w:semiHidden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jpeg"/><Relationship Id="rId18" Type="http://schemas.openxmlformats.org/officeDocument/2006/relationships/image" Target="media/image7.png"/><Relationship Id="rId26" Type="http://schemas.openxmlformats.org/officeDocument/2006/relationships/image" Target="media/image90.jpg"/><Relationship Id="rId3" Type="http://schemas.openxmlformats.org/officeDocument/2006/relationships/settings" Target="settings.xml"/><Relationship Id="rId34" Type="http://schemas.openxmlformats.org/officeDocument/2006/relationships/footer" Target="footer1.xml"/><Relationship Id="rId7" Type="http://schemas.openxmlformats.org/officeDocument/2006/relationships/image" Target="media/image1.png"/><Relationship Id="rId12" Type="http://schemas.openxmlformats.org/officeDocument/2006/relationships/image" Target="media/image4.jpg"/><Relationship Id="rId17" Type="http://schemas.openxmlformats.org/officeDocument/2006/relationships/image" Target="media/image11.png"/><Relationship Id="rId25" Type="http://schemas.openxmlformats.org/officeDocument/2006/relationships/image" Target="media/image9.jpg"/><Relationship Id="rId33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9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90.jpeg"/><Relationship Id="rId32" Type="http://schemas.openxmlformats.org/officeDocument/2006/relationships/header" Target="header1.xml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8" Type="http://schemas.openxmlformats.org/officeDocument/2006/relationships/image" Target="media/image100.jpg"/><Relationship Id="rId36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8.jpg"/><Relationship Id="rId31" Type="http://schemas.openxmlformats.org/officeDocument/2006/relationships/image" Target="media/image120.jp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5.jpg"/><Relationship Id="rId27" Type="http://schemas.openxmlformats.org/officeDocument/2006/relationships/image" Target="media/image10.jpg"/><Relationship Id="rId30" Type="http://schemas.openxmlformats.org/officeDocument/2006/relationships/image" Target="media/image13.jpg"/><Relationship Id="rId35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  <a:tileRect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69</TotalTime>
  <Pages>2</Pages>
  <Words>60</Words>
  <Characters>346</Characters>
  <Application>Microsoft Office Word</Application>
  <DocSecurity>0</DocSecurity>
  <Lines>2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>白山市役所</Company>
  <LinksUpToDate>false</LinksUpToDate>
  <CharactersWithSpaces>405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坂井　和宏</dc:creator>
  <cp:lastModifiedBy>113</cp:lastModifiedBy>
  <cp:revision>17</cp:revision>
  <cp:lastPrinted>2022-11-16T23:21:00Z</cp:lastPrinted>
  <dcterms:created xsi:type="dcterms:W3CDTF">2022-10-27T04:20:00Z</dcterms:created>
  <dcterms:modified xsi:type="dcterms:W3CDTF">2026-09-09T01:03:00Z</dcterms:modified>
</cp:coreProperties>
</file>